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0B96F" w14:textId="1BC2D629" w:rsidR="005766B7" w:rsidRDefault="0086165A">
      <w:pPr>
        <w:rPr>
          <w:rFonts w:ascii="宋体" w:eastAsia="宋体" w:hAnsi="宋体"/>
          <w:sz w:val="28"/>
          <w:szCs w:val="28"/>
        </w:rPr>
      </w:pPr>
      <w:r w:rsidRPr="0086165A">
        <w:rPr>
          <w:rFonts w:ascii="宋体" w:eastAsia="宋体" w:hAnsi="宋体" w:hint="eastAsia"/>
          <w:sz w:val="28"/>
          <w:szCs w:val="28"/>
        </w:rPr>
        <w:t>附件1：教工组获奖名单</w:t>
      </w:r>
    </w:p>
    <w:p w14:paraId="1C9E9939" w14:textId="77777777" w:rsidR="00664EB4" w:rsidRDefault="00664EB4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86165A" w14:paraId="1EFDBEC6" w14:textId="77777777" w:rsidTr="0086165A">
        <w:tc>
          <w:tcPr>
            <w:tcW w:w="8359" w:type="dxa"/>
            <w:gridSpan w:val="4"/>
          </w:tcPr>
          <w:p w14:paraId="392D6EBB" w14:textId="304FAD9A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俯卧撑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（男）获奖名单</w:t>
            </w:r>
          </w:p>
        </w:tc>
      </w:tr>
      <w:tr w:rsidR="0086165A" w14:paraId="77DF19DA" w14:textId="77777777" w:rsidTr="0086165A">
        <w:tc>
          <w:tcPr>
            <w:tcW w:w="1129" w:type="dxa"/>
          </w:tcPr>
          <w:p w14:paraId="0AE244B6" w14:textId="6DAF0782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25729FA9" w14:textId="6EBFE94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3963C9F2" w14:textId="53654E1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268" w:type="dxa"/>
          </w:tcPr>
          <w:p w14:paraId="4447218E" w14:textId="7071A796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86165A" w14:paraId="2E49592A" w14:textId="77777777" w:rsidTr="0086165A">
        <w:tc>
          <w:tcPr>
            <w:tcW w:w="1129" w:type="dxa"/>
          </w:tcPr>
          <w:p w14:paraId="078C664F" w14:textId="53643EF5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5D2EA38" w14:textId="253C6850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刘东</w:t>
            </w:r>
          </w:p>
        </w:tc>
        <w:tc>
          <w:tcPr>
            <w:tcW w:w="3544" w:type="dxa"/>
            <w:vAlign w:val="center"/>
          </w:tcPr>
          <w:p w14:paraId="47703911" w14:textId="3172D6A2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="0086165A"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374A0908" w14:textId="2D47CBAD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86165A" w14:paraId="08A88345" w14:textId="77777777" w:rsidTr="0086165A">
        <w:tc>
          <w:tcPr>
            <w:tcW w:w="1129" w:type="dxa"/>
          </w:tcPr>
          <w:p w14:paraId="4EEE7141" w14:textId="47D012CC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0691068" w14:textId="197A90E5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谭德军</w:t>
            </w:r>
          </w:p>
        </w:tc>
        <w:tc>
          <w:tcPr>
            <w:tcW w:w="3544" w:type="dxa"/>
            <w:vAlign w:val="center"/>
          </w:tcPr>
          <w:p w14:paraId="79A72E29" w14:textId="577EF084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2268" w:type="dxa"/>
          </w:tcPr>
          <w:p w14:paraId="1DA2C692" w14:textId="365D7534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86165A" w14:paraId="3BB688AE" w14:textId="77777777" w:rsidTr="0086165A">
        <w:tc>
          <w:tcPr>
            <w:tcW w:w="1129" w:type="dxa"/>
          </w:tcPr>
          <w:p w14:paraId="43C09255" w14:textId="146DF521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0B360A36" w14:textId="5972232F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张双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祥</w:t>
            </w:r>
          </w:p>
        </w:tc>
        <w:tc>
          <w:tcPr>
            <w:tcW w:w="3544" w:type="dxa"/>
            <w:vAlign w:val="center"/>
          </w:tcPr>
          <w:p w14:paraId="33326228" w14:textId="3BDDE18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</w:tcPr>
          <w:p w14:paraId="2EEC5646" w14:textId="7AC2741D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86165A" w14:paraId="1D2A920A" w14:textId="77777777" w:rsidTr="0086165A">
        <w:tc>
          <w:tcPr>
            <w:tcW w:w="1129" w:type="dxa"/>
          </w:tcPr>
          <w:p w14:paraId="64A65F77" w14:textId="59619E5F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3F266BE2" w14:textId="625581B0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吴春萌</w:t>
            </w:r>
          </w:p>
        </w:tc>
        <w:tc>
          <w:tcPr>
            <w:tcW w:w="3544" w:type="dxa"/>
            <w:vAlign w:val="center"/>
          </w:tcPr>
          <w:p w14:paraId="4005990A" w14:textId="4A21CF42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政法学院</w:t>
            </w:r>
          </w:p>
        </w:tc>
        <w:tc>
          <w:tcPr>
            <w:tcW w:w="2268" w:type="dxa"/>
          </w:tcPr>
          <w:p w14:paraId="31CCE99A" w14:textId="10ED6B6F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86165A" w14:paraId="3BDF0C33" w14:textId="77777777" w:rsidTr="0086165A">
        <w:tc>
          <w:tcPr>
            <w:tcW w:w="1129" w:type="dxa"/>
          </w:tcPr>
          <w:p w14:paraId="05313BFD" w14:textId="110582DF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715EFF7F" w14:textId="055D3833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刘海生</w:t>
            </w:r>
          </w:p>
        </w:tc>
        <w:tc>
          <w:tcPr>
            <w:tcW w:w="3544" w:type="dxa"/>
            <w:vAlign w:val="center"/>
          </w:tcPr>
          <w:p w14:paraId="647C9A1B" w14:textId="1659FACE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电子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信息与电气工程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1B30D81A" w14:textId="7F3F2E34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86165A" w14:paraId="597A85B5" w14:textId="77777777" w:rsidTr="0086165A">
        <w:tc>
          <w:tcPr>
            <w:tcW w:w="1129" w:type="dxa"/>
          </w:tcPr>
          <w:p w14:paraId="76E3E78D" w14:textId="1B7A6F1E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797D3395" w14:textId="6441A849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贾宝童</w:t>
            </w:r>
          </w:p>
        </w:tc>
        <w:tc>
          <w:tcPr>
            <w:tcW w:w="3544" w:type="dxa"/>
            <w:vAlign w:val="center"/>
          </w:tcPr>
          <w:p w14:paraId="5330D2DD" w14:textId="7053B725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2268" w:type="dxa"/>
          </w:tcPr>
          <w:p w14:paraId="13164C51" w14:textId="35DC798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86165A" w14:paraId="597F5792" w14:textId="77777777" w:rsidTr="0086165A">
        <w:tc>
          <w:tcPr>
            <w:tcW w:w="1129" w:type="dxa"/>
          </w:tcPr>
          <w:p w14:paraId="4C685921" w14:textId="43059E0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038D9503" w14:textId="45E1D55B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叶新豪</w:t>
            </w:r>
          </w:p>
        </w:tc>
        <w:tc>
          <w:tcPr>
            <w:tcW w:w="3544" w:type="dxa"/>
            <w:vAlign w:val="center"/>
          </w:tcPr>
          <w:p w14:paraId="699A37E7" w14:textId="44CC5DD2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5C5F9260" w14:textId="662EF49A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86165A" w14:paraId="72C1CAFC" w14:textId="77777777" w:rsidTr="0086165A">
        <w:tc>
          <w:tcPr>
            <w:tcW w:w="1129" w:type="dxa"/>
          </w:tcPr>
          <w:p w14:paraId="3A903819" w14:textId="0F950981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14:paraId="24135722" w14:textId="03C2DFED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张民</w:t>
            </w:r>
          </w:p>
        </w:tc>
        <w:tc>
          <w:tcPr>
            <w:tcW w:w="3544" w:type="dxa"/>
            <w:vAlign w:val="center"/>
          </w:tcPr>
          <w:p w14:paraId="15026B2D" w14:textId="56C32F2B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网络与信息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中心</w:t>
            </w:r>
          </w:p>
        </w:tc>
        <w:tc>
          <w:tcPr>
            <w:tcW w:w="2268" w:type="dxa"/>
          </w:tcPr>
          <w:p w14:paraId="18D65D30" w14:textId="296E036E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86165A" w14:paraId="5F06E4DE" w14:textId="77777777" w:rsidTr="0086165A">
        <w:tc>
          <w:tcPr>
            <w:tcW w:w="1129" w:type="dxa"/>
          </w:tcPr>
          <w:p w14:paraId="38B4C310" w14:textId="639A5953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14:paraId="27AC1056" w14:textId="18B9E098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曾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裕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林</w:t>
            </w:r>
          </w:p>
        </w:tc>
        <w:tc>
          <w:tcPr>
            <w:tcW w:w="3544" w:type="dxa"/>
            <w:vAlign w:val="center"/>
          </w:tcPr>
          <w:p w14:paraId="0EFB7CFA" w14:textId="56771604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60F62C1B" w14:textId="7C866168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86165A" w14:paraId="6F3CAFE2" w14:textId="77777777" w:rsidTr="0086165A">
        <w:tc>
          <w:tcPr>
            <w:tcW w:w="1129" w:type="dxa"/>
          </w:tcPr>
          <w:p w14:paraId="1C2A9AF2" w14:textId="47FFAFB0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38162E9B" w14:textId="55AEBF82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陈学军</w:t>
            </w:r>
          </w:p>
        </w:tc>
        <w:tc>
          <w:tcPr>
            <w:tcW w:w="3544" w:type="dxa"/>
            <w:vAlign w:val="center"/>
          </w:tcPr>
          <w:p w14:paraId="4606B0AC" w14:textId="33B51988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09B49173" w14:textId="4A53D9CD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86165A" w14:paraId="5DBD3E96" w14:textId="77777777" w:rsidTr="0086165A">
        <w:tc>
          <w:tcPr>
            <w:tcW w:w="1129" w:type="dxa"/>
          </w:tcPr>
          <w:p w14:paraId="2C460183" w14:textId="4C0D4394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916632C" w14:textId="2BF5B692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张恒</w:t>
            </w:r>
          </w:p>
        </w:tc>
        <w:tc>
          <w:tcPr>
            <w:tcW w:w="3544" w:type="dxa"/>
            <w:vAlign w:val="center"/>
          </w:tcPr>
          <w:p w14:paraId="6AE78D29" w14:textId="57FDB927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501F599A" w14:textId="0DD7739A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</w:tbl>
    <w:p w14:paraId="2DB6618B" w14:textId="4F91547F" w:rsidR="0086165A" w:rsidRDefault="0086165A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86165A" w14:paraId="538D58EC" w14:textId="77777777" w:rsidTr="00CD0A27">
        <w:tc>
          <w:tcPr>
            <w:tcW w:w="8359" w:type="dxa"/>
            <w:gridSpan w:val="4"/>
          </w:tcPr>
          <w:p w14:paraId="1FC7EAF4" w14:textId="32B6D4FD" w:rsidR="0086165A" w:rsidRDefault="0086165A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一分钟仰卧起坐（女）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获奖名单</w:t>
            </w:r>
          </w:p>
        </w:tc>
      </w:tr>
      <w:tr w:rsidR="0086165A" w14:paraId="394B804C" w14:textId="77777777" w:rsidTr="00CD0A27">
        <w:tc>
          <w:tcPr>
            <w:tcW w:w="1129" w:type="dxa"/>
          </w:tcPr>
          <w:p w14:paraId="70993E1B" w14:textId="77777777" w:rsidR="0086165A" w:rsidRDefault="0086165A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41F092FC" w14:textId="77777777" w:rsidR="0086165A" w:rsidRDefault="0086165A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4543AD15" w14:textId="77777777" w:rsidR="0086165A" w:rsidRDefault="0086165A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268" w:type="dxa"/>
          </w:tcPr>
          <w:p w14:paraId="5053C8CF" w14:textId="77777777" w:rsidR="0086165A" w:rsidRDefault="0086165A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86165A" w14:paraId="3E4BCBAF" w14:textId="77777777" w:rsidTr="00CD0A27">
        <w:tc>
          <w:tcPr>
            <w:tcW w:w="1129" w:type="dxa"/>
          </w:tcPr>
          <w:p w14:paraId="2085A7F2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288BB91" w14:textId="23181119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王初薇</w:t>
            </w:r>
          </w:p>
        </w:tc>
        <w:tc>
          <w:tcPr>
            <w:tcW w:w="3544" w:type="dxa"/>
            <w:vAlign w:val="center"/>
          </w:tcPr>
          <w:p w14:paraId="12907C8D" w14:textId="68142F19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</w:t>
            </w:r>
            <w:r w:rsidR="0086165A" w:rsidRPr="0086165A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4C06DCA7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86165A" w14:paraId="763BB52A" w14:textId="77777777" w:rsidTr="00CD0A27">
        <w:tc>
          <w:tcPr>
            <w:tcW w:w="1129" w:type="dxa"/>
          </w:tcPr>
          <w:p w14:paraId="7CD1CA51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74B8C26" w14:textId="638B1655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钟明俐</w:t>
            </w:r>
          </w:p>
        </w:tc>
        <w:tc>
          <w:tcPr>
            <w:tcW w:w="3544" w:type="dxa"/>
            <w:vAlign w:val="center"/>
          </w:tcPr>
          <w:p w14:paraId="484C580F" w14:textId="762628C6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</w:tcPr>
          <w:p w14:paraId="33DB1184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86165A" w14:paraId="0D3A82FB" w14:textId="77777777" w:rsidTr="00CD0A27">
        <w:tc>
          <w:tcPr>
            <w:tcW w:w="1129" w:type="dxa"/>
          </w:tcPr>
          <w:p w14:paraId="6BA1FFA5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40D952A7" w14:textId="05ADB488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黄吉群</w:t>
            </w:r>
          </w:p>
        </w:tc>
        <w:tc>
          <w:tcPr>
            <w:tcW w:w="3544" w:type="dxa"/>
            <w:vAlign w:val="center"/>
          </w:tcPr>
          <w:p w14:paraId="6C44B84B" w14:textId="79B32F30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235EF71B" w14:textId="4AFC19F5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  <w:r w:rsidR="00664EB4">
              <w:rPr>
                <w:rFonts w:ascii="宋体" w:eastAsia="宋体" w:hAnsi="宋体" w:hint="eastAsia"/>
                <w:sz w:val="28"/>
                <w:szCs w:val="28"/>
              </w:rPr>
              <w:t>（并列）</w:t>
            </w:r>
          </w:p>
        </w:tc>
      </w:tr>
      <w:tr w:rsidR="0086165A" w14:paraId="034117D0" w14:textId="77777777" w:rsidTr="00CD0A27">
        <w:tc>
          <w:tcPr>
            <w:tcW w:w="1129" w:type="dxa"/>
          </w:tcPr>
          <w:p w14:paraId="18BF8531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06657083" w14:textId="5D51D4B4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张继荣</w:t>
            </w:r>
          </w:p>
        </w:tc>
        <w:tc>
          <w:tcPr>
            <w:tcW w:w="3544" w:type="dxa"/>
            <w:vAlign w:val="center"/>
          </w:tcPr>
          <w:p w14:paraId="7C99FE8B" w14:textId="596641D0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3AC71A1A" w14:textId="7AB15B22" w:rsidR="0086165A" w:rsidRDefault="00664EB4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 w:rsidR="0086165A">
              <w:rPr>
                <w:rFonts w:ascii="宋体" w:eastAsia="宋体" w:hAnsi="宋体" w:hint="eastAsia"/>
                <w:sz w:val="28"/>
                <w:szCs w:val="28"/>
              </w:rPr>
              <w:t>等奖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（并列）</w:t>
            </w:r>
          </w:p>
        </w:tc>
      </w:tr>
      <w:tr w:rsidR="0086165A" w14:paraId="602651FB" w14:textId="77777777" w:rsidTr="00CD0A27">
        <w:tc>
          <w:tcPr>
            <w:tcW w:w="1129" w:type="dxa"/>
          </w:tcPr>
          <w:p w14:paraId="733B3B29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4259815E" w14:textId="40DB937B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杨云君</w:t>
            </w:r>
          </w:p>
        </w:tc>
        <w:tc>
          <w:tcPr>
            <w:tcW w:w="3544" w:type="dxa"/>
            <w:vAlign w:val="center"/>
          </w:tcPr>
          <w:p w14:paraId="7EC4CC16" w14:textId="00EF3F62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政法学院</w:t>
            </w:r>
          </w:p>
        </w:tc>
        <w:tc>
          <w:tcPr>
            <w:tcW w:w="2268" w:type="dxa"/>
          </w:tcPr>
          <w:p w14:paraId="5ED65922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86165A" w14:paraId="0AE77BF9" w14:textId="77777777" w:rsidTr="00CD0A27">
        <w:tc>
          <w:tcPr>
            <w:tcW w:w="1129" w:type="dxa"/>
          </w:tcPr>
          <w:p w14:paraId="3923E1DA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309C2F9A" w14:textId="4CCB53FE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蔡春梅</w:t>
            </w:r>
          </w:p>
        </w:tc>
        <w:tc>
          <w:tcPr>
            <w:tcW w:w="3544" w:type="dxa"/>
            <w:vAlign w:val="center"/>
          </w:tcPr>
          <w:p w14:paraId="72DB04C1" w14:textId="61E54C63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机关二分会</w:t>
            </w:r>
          </w:p>
        </w:tc>
        <w:tc>
          <w:tcPr>
            <w:tcW w:w="2268" w:type="dxa"/>
          </w:tcPr>
          <w:p w14:paraId="575249D6" w14:textId="4FFDFF43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（并列）</w:t>
            </w:r>
          </w:p>
        </w:tc>
      </w:tr>
      <w:tr w:rsidR="0086165A" w14:paraId="3190BE9E" w14:textId="77777777" w:rsidTr="00CD0A27">
        <w:tc>
          <w:tcPr>
            <w:tcW w:w="1129" w:type="dxa"/>
          </w:tcPr>
          <w:p w14:paraId="6D8BC224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25A3D23F" w14:textId="60E3CF72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廖淑珍</w:t>
            </w:r>
          </w:p>
        </w:tc>
        <w:tc>
          <w:tcPr>
            <w:tcW w:w="3544" w:type="dxa"/>
            <w:vAlign w:val="center"/>
          </w:tcPr>
          <w:p w14:paraId="18C57569" w14:textId="069B8283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6A35EB4C" w14:textId="453FDB6C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三等奖（并列</w:t>
            </w:r>
            <w:r w:rsidR="00A07CA3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86165A" w14:paraId="72726CE1" w14:textId="77777777" w:rsidTr="00CD0A27">
        <w:tc>
          <w:tcPr>
            <w:tcW w:w="1129" w:type="dxa"/>
          </w:tcPr>
          <w:p w14:paraId="18ED7E7B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14:paraId="6A19E84F" w14:textId="1D400556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邓智琼</w:t>
            </w:r>
          </w:p>
        </w:tc>
        <w:tc>
          <w:tcPr>
            <w:tcW w:w="3544" w:type="dxa"/>
            <w:vAlign w:val="center"/>
          </w:tcPr>
          <w:p w14:paraId="7EF1FE4E" w14:textId="18A1589E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生命科学</w:t>
            </w:r>
            <w:r w:rsidR="0086165A" w:rsidRPr="0086165A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24B5EDD9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86165A" w14:paraId="31320D1E" w14:textId="77777777" w:rsidTr="00CD0A27">
        <w:tc>
          <w:tcPr>
            <w:tcW w:w="1129" w:type="dxa"/>
          </w:tcPr>
          <w:p w14:paraId="2AC7E5C8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14:paraId="51C6EED0" w14:textId="3664C73D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蒋新桃</w:t>
            </w:r>
          </w:p>
        </w:tc>
        <w:tc>
          <w:tcPr>
            <w:tcW w:w="3544" w:type="dxa"/>
            <w:vAlign w:val="center"/>
          </w:tcPr>
          <w:p w14:paraId="57C49480" w14:textId="1CCD828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</w:tcPr>
          <w:p w14:paraId="2B81E4C4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86165A" w14:paraId="1B265F19" w14:textId="77777777" w:rsidTr="00CD0A27">
        <w:tc>
          <w:tcPr>
            <w:tcW w:w="1129" w:type="dxa"/>
          </w:tcPr>
          <w:p w14:paraId="682E1089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4A3D5367" w14:textId="4B700F2C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彭嫚丽</w:t>
            </w:r>
          </w:p>
        </w:tc>
        <w:tc>
          <w:tcPr>
            <w:tcW w:w="3544" w:type="dxa"/>
            <w:vAlign w:val="center"/>
          </w:tcPr>
          <w:p w14:paraId="2DB56505" w14:textId="48A4444C" w:rsidR="0086165A" w:rsidRDefault="00CD0A27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22F1390D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86165A" w14:paraId="4F476E5B" w14:textId="77777777" w:rsidTr="00CD0A27">
        <w:tc>
          <w:tcPr>
            <w:tcW w:w="1129" w:type="dxa"/>
          </w:tcPr>
          <w:p w14:paraId="2A1AFE7A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8A1513B" w14:textId="79ACD45B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钟慧芳</w:t>
            </w:r>
          </w:p>
        </w:tc>
        <w:tc>
          <w:tcPr>
            <w:tcW w:w="3544" w:type="dxa"/>
            <w:vAlign w:val="center"/>
          </w:tcPr>
          <w:p w14:paraId="0FB62625" w14:textId="1944E89E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65A">
              <w:rPr>
                <w:rFonts w:ascii="宋体" w:eastAsia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2268" w:type="dxa"/>
          </w:tcPr>
          <w:p w14:paraId="59E20785" w14:textId="77777777" w:rsidR="0086165A" w:rsidRDefault="0086165A" w:rsidP="0086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</w:tbl>
    <w:p w14:paraId="039079F9" w14:textId="77777777" w:rsidR="00CD0A27" w:rsidRDefault="00CD0A27" w:rsidP="00CD0A27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664EB4" w14:paraId="26197620" w14:textId="77777777" w:rsidTr="005010D0">
        <w:tc>
          <w:tcPr>
            <w:tcW w:w="8359" w:type="dxa"/>
            <w:gridSpan w:val="4"/>
          </w:tcPr>
          <w:p w14:paraId="61376B3A" w14:textId="3BC2496D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一分钟跳绳（女）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获奖名单</w:t>
            </w:r>
          </w:p>
        </w:tc>
      </w:tr>
      <w:tr w:rsidR="00664EB4" w14:paraId="0B24B777" w14:textId="77777777" w:rsidTr="005010D0">
        <w:tc>
          <w:tcPr>
            <w:tcW w:w="1129" w:type="dxa"/>
          </w:tcPr>
          <w:p w14:paraId="39D56C3D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4BA625FE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400C6634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268" w:type="dxa"/>
          </w:tcPr>
          <w:p w14:paraId="36B9A611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664EB4" w14:paraId="03A19268" w14:textId="77777777" w:rsidTr="000333F8">
        <w:tc>
          <w:tcPr>
            <w:tcW w:w="1129" w:type="dxa"/>
          </w:tcPr>
          <w:p w14:paraId="1A9F092E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14:paraId="622FDEFC" w14:textId="4687CF23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何宇靖</w:t>
            </w:r>
          </w:p>
        </w:tc>
        <w:tc>
          <w:tcPr>
            <w:tcW w:w="3544" w:type="dxa"/>
            <w:vAlign w:val="bottom"/>
          </w:tcPr>
          <w:p w14:paraId="618A4901" w14:textId="5C2ECD19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外国语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111F94F1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664EB4" w14:paraId="0F2AEAC3" w14:textId="77777777" w:rsidTr="000333F8">
        <w:tc>
          <w:tcPr>
            <w:tcW w:w="1129" w:type="dxa"/>
          </w:tcPr>
          <w:p w14:paraId="687A63BD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14:paraId="3A514033" w14:textId="3703E963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樊秋丽</w:t>
            </w:r>
          </w:p>
        </w:tc>
        <w:tc>
          <w:tcPr>
            <w:tcW w:w="3544" w:type="dxa"/>
            <w:vAlign w:val="bottom"/>
          </w:tcPr>
          <w:p w14:paraId="5A18A5A4" w14:textId="4B3AD5BD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政法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7E97587F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664EB4" w14:paraId="3EAF8FA5" w14:textId="77777777" w:rsidTr="000333F8">
        <w:tc>
          <w:tcPr>
            <w:tcW w:w="1129" w:type="dxa"/>
          </w:tcPr>
          <w:p w14:paraId="7C7D0098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14:paraId="628CCB8A" w14:textId="7A31ACB0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李远华</w:t>
            </w:r>
          </w:p>
        </w:tc>
        <w:tc>
          <w:tcPr>
            <w:tcW w:w="3544" w:type="dxa"/>
            <w:vAlign w:val="bottom"/>
          </w:tcPr>
          <w:p w14:paraId="4E6964F1" w14:textId="11A404DD" w:rsid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化学与材料工程学院</w:t>
            </w:r>
          </w:p>
        </w:tc>
        <w:tc>
          <w:tcPr>
            <w:tcW w:w="2268" w:type="dxa"/>
          </w:tcPr>
          <w:p w14:paraId="3C525C66" w14:textId="3A9BC2F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664EB4" w14:paraId="59BE71F6" w14:textId="77777777" w:rsidTr="000333F8">
        <w:tc>
          <w:tcPr>
            <w:tcW w:w="1129" w:type="dxa"/>
          </w:tcPr>
          <w:p w14:paraId="70267791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14:paraId="0EC5F296" w14:textId="420C3DDB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李乐</w:t>
            </w:r>
          </w:p>
        </w:tc>
        <w:tc>
          <w:tcPr>
            <w:tcW w:w="3544" w:type="dxa"/>
            <w:vAlign w:val="bottom"/>
          </w:tcPr>
          <w:p w14:paraId="5AF8102D" w14:textId="5C5B58F1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外国语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79916436" w14:textId="5352B682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664EB4" w14:paraId="1BF2441E" w14:textId="77777777" w:rsidTr="000333F8">
        <w:tc>
          <w:tcPr>
            <w:tcW w:w="1129" w:type="dxa"/>
          </w:tcPr>
          <w:p w14:paraId="7A26DE6E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14:paraId="403009A9" w14:textId="2AA8B3FE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邓智琼</w:t>
            </w:r>
          </w:p>
        </w:tc>
        <w:tc>
          <w:tcPr>
            <w:tcW w:w="3544" w:type="dxa"/>
            <w:vAlign w:val="bottom"/>
          </w:tcPr>
          <w:p w14:paraId="0DEF8139" w14:textId="27E64D64" w:rsid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生命科学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383D1F9B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664EB4" w14:paraId="411428F3" w14:textId="77777777" w:rsidTr="000333F8">
        <w:tc>
          <w:tcPr>
            <w:tcW w:w="1129" w:type="dxa"/>
          </w:tcPr>
          <w:p w14:paraId="382BFF53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bottom"/>
          </w:tcPr>
          <w:p w14:paraId="0AEEF77C" w14:textId="2352126D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孔群英</w:t>
            </w:r>
          </w:p>
        </w:tc>
        <w:tc>
          <w:tcPr>
            <w:tcW w:w="3544" w:type="dxa"/>
            <w:vAlign w:val="bottom"/>
          </w:tcPr>
          <w:p w14:paraId="0C990BD8" w14:textId="65661639" w:rsid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66680EFF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664EB4" w14:paraId="5F5FCBDC" w14:textId="77777777" w:rsidTr="000333F8">
        <w:tc>
          <w:tcPr>
            <w:tcW w:w="1129" w:type="dxa"/>
          </w:tcPr>
          <w:p w14:paraId="3D73C3BA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14:paraId="1D287B0F" w14:textId="4CBCB282" w:rsid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侯</w:t>
            </w:r>
            <w:r w:rsidR="00664EB4" w:rsidRPr="00664EB4">
              <w:rPr>
                <w:rFonts w:ascii="宋体" w:eastAsia="宋体" w:hAnsi="宋体" w:hint="eastAsia"/>
                <w:sz w:val="28"/>
                <w:szCs w:val="28"/>
              </w:rPr>
              <w:t>开慧</w:t>
            </w:r>
          </w:p>
        </w:tc>
        <w:tc>
          <w:tcPr>
            <w:tcW w:w="3544" w:type="dxa"/>
            <w:vAlign w:val="bottom"/>
          </w:tcPr>
          <w:p w14:paraId="3505A2AD" w14:textId="067A4BA3" w:rsid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343E917A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38C1C3F8" w14:textId="77777777" w:rsidTr="000333F8">
        <w:tc>
          <w:tcPr>
            <w:tcW w:w="1129" w:type="dxa"/>
          </w:tcPr>
          <w:p w14:paraId="791CAF41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14:paraId="5C7C45E0" w14:textId="1DD32465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李艺</w:t>
            </w:r>
          </w:p>
        </w:tc>
        <w:tc>
          <w:tcPr>
            <w:tcW w:w="3544" w:type="dxa"/>
            <w:vAlign w:val="bottom"/>
          </w:tcPr>
          <w:p w14:paraId="2691868E" w14:textId="23175D28" w:rsid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37E3C9CE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386E0F33" w14:textId="77777777" w:rsidTr="000333F8">
        <w:tc>
          <w:tcPr>
            <w:tcW w:w="1129" w:type="dxa"/>
          </w:tcPr>
          <w:p w14:paraId="7C87DCA7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 w14:paraId="0328F187" w14:textId="3E40E5F1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杨云君</w:t>
            </w:r>
          </w:p>
        </w:tc>
        <w:tc>
          <w:tcPr>
            <w:tcW w:w="3544" w:type="dxa"/>
            <w:vAlign w:val="bottom"/>
          </w:tcPr>
          <w:p w14:paraId="54C66916" w14:textId="7F5BEB23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政法</w:t>
            </w:r>
            <w:r w:rsidR="00E53C1A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5ABA4ECE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4F686B82" w14:textId="77777777" w:rsidTr="000333F8">
        <w:tc>
          <w:tcPr>
            <w:tcW w:w="1129" w:type="dxa"/>
          </w:tcPr>
          <w:p w14:paraId="7149F39D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 w14:paraId="3D13B0F1" w14:textId="62D9D56D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冯麟</w:t>
            </w:r>
          </w:p>
        </w:tc>
        <w:tc>
          <w:tcPr>
            <w:tcW w:w="3544" w:type="dxa"/>
            <w:vAlign w:val="bottom"/>
          </w:tcPr>
          <w:p w14:paraId="3777DE66" w14:textId="693EB6A3" w:rsid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0C9BC886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5C1B5FE0" w14:textId="77777777" w:rsidTr="000333F8">
        <w:tc>
          <w:tcPr>
            <w:tcW w:w="1129" w:type="dxa"/>
          </w:tcPr>
          <w:p w14:paraId="73F14838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14:paraId="0A6C7F10" w14:textId="24820448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蔡春梅</w:t>
            </w:r>
          </w:p>
        </w:tc>
        <w:tc>
          <w:tcPr>
            <w:tcW w:w="3544" w:type="dxa"/>
            <w:vAlign w:val="bottom"/>
          </w:tcPr>
          <w:p w14:paraId="7F533FE2" w14:textId="720A9F20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机关二分会</w:t>
            </w:r>
          </w:p>
        </w:tc>
        <w:tc>
          <w:tcPr>
            <w:tcW w:w="2268" w:type="dxa"/>
          </w:tcPr>
          <w:p w14:paraId="37C6AE59" w14:textId="77E8152B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（并列）</w:t>
            </w:r>
          </w:p>
        </w:tc>
      </w:tr>
      <w:tr w:rsidR="00CD0A27" w14:paraId="4CCDD19D" w14:textId="77777777" w:rsidTr="000333F8">
        <w:tc>
          <w:tcPr>
            <w:tcW w:w="1129" w:type="dxa"/>
          </w:tcPr>
          <w:p w14:paraId="1623149A" w14:textId="0F20B547" w:rsidR="00CD0A27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14:paraId="5ADA21E6" w14:textId="74D7308B" w:rsidR="00CD0A27" w:rsidRP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罗苏娟</w:t>
            </w:r>
          </w:p>
        </w:tc>
        <w:tc>
          <w:tcPr>
            <w:tcW w:w="3544" w:type="dxa"/>
            <w:vAlign w:val="bottom"/>
          </w:tcPr>
          <w:p w14:paraId="7D53591B" w14:textId="1881D0DF" w:rsidR="00CD0A27" w:rsidRP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网络与信息中心</w:t>
            </w:r>
          </w:p>
        </w:tc>
        <w:tc>
          <w:tcPr>
            <w:tcW w:w="2268" w:type="dxa"/>
          </w:tcPr>
          <w:p w14:paraId="018E57E0" w14:textId="22D9CA8A" w:rsidR="00CD0A27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优秀奖（并列）</w:t>
            </w:r>
          </w:p>
        </w:tc>
      </w:tr>
    </w:tbl>
    <w:p w14:paraId="23D298AA" w14:textId="02A33ABF" w:rsidR="00664EB4" w:rsidRDefault="00664EB4" w:rsidP="0086165A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664EB4" w14:paraId="7B079363" w14:textId="77777777" w:rsidTr="005010D0">
        <w:tc>
          <w:tcPr>
            <w:tcW w:w="8359" w:type="dxa"/>
            <w:gridSpan w:val="4"/>
          </w:tcPr>
          <w:p w14:paraId="732F5CC9" w14:textId="369E9B6E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一分钟跳绳（男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）获奖名单</w:t>
            </w:r>
          </w:p>
        </w:tc>
      </w:tr>
      <w:tr w:rsidR="00664EB4" w14:paraId="2C73CB9E" w14:textId="77777777" w:rsidTr="005010D0">
        <w:tc>
          <w:tcPr>
            <w:tcW w:w="1129" w:type="dxa"/>
          </w:tcPr>
          <w:p w14:paraId="6CAE2D48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710C07C8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759381C2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268" w:type="dxa"/>
          </w:tcPr>
          <w:p w14:paraId="36E5E44A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664EB4" w14:paraId="2AC5658F" w14:textId="77777777" w:rsidTr="005010D0">
        <w:tc>
          <w:tcPr>
            <w:tcW w:w="1129" w:type="dxa"/>
          </w:tcPr>
          <w:p w14:paraId="715732FA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14:paraId="394BA512" w14:textId="26F6DEAB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马驰</w:t>
            </w:r>
          </w:p>
        </w:tc>
        <w:tc>
          <w:tcPr>
            <w:tcW w:w="3544" w:type="dxa"/>
            <w:vAlign w:val="bottom"/>
          </w:tcPr>
          <w:p w14:paraId="26086DF2" w14:textId="107A6FD5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计算机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科学</w:t>
            </w:r>
            <w:r w:rsidRPr="00664EB4">
              <w:rPr>
                <w:rFonts w:ascii="宋体" w:eastAsia="宋体" w:hAnsi="宋体" w:hint="eastAsia"/>
                <w:sz w:val="28"/>
                <w:szCs w:val="28"/>
              </w:rPr>
              <w:t>与工程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2C6E9E8E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664EB4" w14:paraId="587CA918" w14:textId="77777777" w:rsidTr="005010D0">
        <w:tc>
          <w:tcPr>
            <w:tcW w:w="1129" w:type="dxa"/>
          </w:tcPr>
          <w:p w14:paraId="71D5ECB9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14:paraId="36E763E1" w14:textId="29661758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周嘉斌</w:t>
            </w:r>
          </w:p>
        </w:tc>
        <w:tc>
          <w:tcPr>
            <w:tcW w:w="3544" w:type="dxa"/>
            <w:vAlign w:val="bottom"/>
          </w:tcPr>
          <w:p w14:paraId="65EF6D27" w14:textId="13AF6BA2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继续教育学院</w:t>
            </w:r>
          </w:p>
        </w:tc>
        <w:tc>
          <w:tcPr>
            <w:tcW w:w="2268" w:type="dxa"/>
          </w:tcPr>
          <w:p w14:paraId="2D3B56C6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664EB4" w14:paraId="4F52D3B1" w14:textId="77777777" w:rsidTr="005010D0">
        <w:tc>
          <w:tcPr>
            <w:tcW w:w="1129" w:type="dxa"/>
          </w:tcPr>
          <w:p w14:paraId="416FDC47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14:paraId="7B627278" w14:textId="569C331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刘旭东</w:t>
            </w:r>
          </w:p>
        </w:tc>
        <w:tc>
          <w:tcPr>
            <w:tcW w:w="3544" w:type="dxa"/>
            <w:vAlign w:val="bottom"/>
          </w:tcPr>
          <w:p w14:paraId="0ACE6E44" w14:textId="4933C6A0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体育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2C68E62B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664EB4" w14:paraId="2233CF74" w14:textId="77777777" w:rsidTr="005010D0">
        <w:tc>
          <w:tcPr>
            <w:tcW w:w="1129" w:type="dxa"/>
          </w:tcPr>
          <w:p w14:paraId="378FFF7F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14:paraId="2A498EF1" w14:textId="3CDA7C95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黄小龙</w:t>
            </w:r>
          </w:p>
        </w:tc>
        <w:tc>
          <w:tcPr>
            <w:tcW w:w="3544" w:type="dxa"/>
            <w:vAlign w:val="bottom"/>
          </w:tcPr>
          <w:p w14:paraId="62FD8B4A" w14:textId="7BA482C0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美术与设计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33D58A9F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664EB4" w14:paraId="37AD7881" w14:textId="77777777" w:rsidTr="005010D0">
        <w:tc>
          <w:tcPr>
            <w:tcW w:w="1129" w:type="dxa"/>
          </w:tcPr>
          <w:p w14:paraId="38AA58E0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14:paraId="7A206B01" w14:textId="49CA04BD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赵振廷</w:t>
            </w:r>
          </w:p>
        </w:tc>
        <w:tc>
          <w:tcPr>
            <w:tcW w:w="3544" w:type="dxa"/>
            <w:vAlign w:val="bottom"/>
          </w:tcPr>
          <w:p w14:paraId="48B5F934" w14:textId="127E76FA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电子信息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与电气工程学院</w:t>
            </w:r>
          </w:p>
        </w:tc>
        <w:tc>
          <w:tcPr>
            <w:tcW w:w="2268" w:type="dxa"/>
          </w:tcPr>
          <w:p w14:paraId="082612D7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664EB4" w14:paraId="13256D4D" w14:textId="77777777" w:rsidTr="005010D0">
        <w:tc>
          <w:tcPr>
            <w:tcW w:w="1129" w:type="dxa"/>
          </w:tcPr>
          <w:p w14:paraId="14F4C1C3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bottom"/>
          </w:tcPr>
          <w:p w14:paraId="0CBA019A" w14:textId="262B404E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贾宝童</w:t>
            </w:r>
          </w:p>
        </w:tc>
        <w:tc>
          <w:tcPr>
            <w:tcW w:w="3544" w:type="dxa"/>
            <w:vAlign w:val="bottom"/>
          </w:tcPr>
          <w:p w14:paraId="56DC276B" w14:textId="18A70CB8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体育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56E10FBB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664EB4" w14:paraId="25AF8344" w14:textId="77777777" w:rsidTr="005010D0">
        <w:tc>
          <w:tcPr>
            <w:tcW w:w="1129" w:type="dxa"/>
          </w:tcPr>
          <w:p w14:paraId="1DDED9D3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14:paraId="095725A2" w14:textId="387C0DE6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罗志伟</w:t>
            </w:r>
          </w:p>
        </w:tc>
        <w:tc>
          <w:tcPr>
            <w:tcW w:w="3544" w:type="dxa"/>
            <w:vAlign w:val="bottom"/>
          </w:tcPr>
          <w:p w14:paraId="6F4B713E" w14:textId="082AA087" w:rsidR="00664EB4" w:rsidRDefault="00CD0A27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电子信息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与电气工程学院</w:t>
            </w:r>
          </w:p>
        </w:tc>
        <w:tc>
          <w:tcPr>
            <w:tcW w:w="2268" w:type="dxa"/>
          </w:tcPr>
          <w:p w14:paraId="3C445CF9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517B8734" w14:textId="77777777" w:rsidTr="005010D0">
        <w:tc>
          <w:tcPr>
            <w:tcW w:w="1129" w:type="dxa"/>
          </w:tcPr>
          <w:p w14:paraId="594B9421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14:paraId="437E9A51" w14:textId="21BC489A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谭德军</w:t>
            </w:r>
          </w:p>
        </w:tc>
        <w:tc>
          <w:tcPr>
            <w:tcW w:w="3544" w:type="dxa"/>
            <w:vAlign w:val="bottom"/>
          </w:tcPr>
          <w:p w14:paraId="6AF2F794" w14:textId="665CFE08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体育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0610E706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71E6075A" w14:textId="77777777" w:rsidTr="005010D0">
        <w:tc>
          <w:tcPr>
            <w:tcW w:w="1129" w:type="dxa"/>
          </w:tcPr>
          <w:p w14:paraId="0AFEAE4F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 w14:paraId="6771CD0F" w14:textId="7D692AFB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黄志勇</w:t>
            </w:r>
          </w:p>
        </w:tc>
        <w:tc>
          <w:tcPr>
            <w:tcW w:w="3544" w:type="dxa"/>
            <w:vAlign w:val="bottom"/>
          </w:tcPr>
          <w:p w14:paraId="13D4B9C7" w14:textId="67607F96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外国语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62E7CE66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1B164E28" w14:textId="77777777" w:rsidTr="005010D0">
        <w:tc>
          <w:tcPr>
            <w:tcW w:w="1129" w:type="dxa"/>
          </w:tcPr>
          <w:p w14:paraId="20B501E8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 w14:paraId="5B16DEA5" w14:textId="6EF0E6D9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吴春萌</w:t>
            </w:r>
          </w:p>
        </w:tc>
        <w:tc>
          <w:tcPr>
            <w:tcW w:w="3544" w:type="dxa"/>
            <w:vAlign w:val="bottom"/>
          </w:tcPr>
          <w:p w14:paraId="17685715" w14:textId="7C0B9719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政法</w:t>
            </w:r>
            <w:r w:rsidR="00CD0A2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14:paraId="18E16CC4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0042BFC0" w14:textId="77777777" w:rsidTr="005010D0">
        <w:tc>
          <w:tcPr>
            <w:tcW w:w="1129" w:type="dxa"/>
          </w:tcPr>
          <w:p w14:paraId="41C11BCA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14:paraId="2853E442" w14:textId="4956C8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张民</w:t>
            </w:r>
          </w:p>
        </w:tc>
        <w:tc>
          <w:tcPr>
            <w:tcW w:w="3544" w:type="dxa"/>
            <w:vAlign w:val="bottom"/>
          </w:tcPr>
          <w:p w14:paraId="35688395" w14:textId="5B06718E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B4">
              <w:rPr>
                <w:rFonts w:ascii="宋体" w:eastAsia="宋体" w:hAnsi="宋体" w:hint="eastAsia"/>
                <w:sz w:val="28"/>
                <w:szCs w:val="28"/>
              </w:rPr>
              <w:t>网络与信息中心</w:t>
            </w:r>
          </w:p>
        </w:tc>
        <w:tc>
          <w:tcPr>
            <w:tcW w:w="2268" w:type="dxa"/>
          </w:tcPr>
          <w:p w14:paraId="058CA92C" w14:textId="77777777" w:rsidR="00664EB4" w:rsidRDefault="00664EB4" w:rsidP="00664E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</w:tbl>
    <w:p w14:paraId="4B11567A" w14:textId="7BC5118E" w:rsidR="00664EB4" w:rsidRDefault="00664EB4" w:rsidP="0086165A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664EB4" w14:paraId="4BB37489" w14:textId="77777777" w:rsidTr="005010D0">
        <w:tc>
          <w:tcPr>
            <w:tcW w:w="8359" w:type="dxa"/>
            <w:gridSpan w:val="4"/>
          </w:tcPr>
          <w:p w14:paraId="67EEB570" w14:textId="7EFE8DFE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教工短视频获奖名单</w:t>
            </w:r>
          </w:p>
        </w:tc>
      </w:tr>
      <w:tr w:rsidR="00664EB4" w14:paraId="4EF590BF" w14:textId="77777777" w:rsidTr="005010D0">
        <w:tc>
          <w:tcPr>
            <w:tcW w:w="1129" w:type="dxa"/>
          </w:tcPr>
          <w:p w14:paraId="3E8A865C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6351420C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3F5FC344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268" w:type="dxa"/>
          </w:tcPr>
          <w:p w14:paraId="57D2D9AC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664EB4" w14:paraId="0C602EAE" w14:textId="77777777" w:rsidTr="005010D0">
        <w:tc>
          <w:tcPr>
            <w:tcW w:w="1129" w:type="dxa"/>
          </w:tcPr>
          <w:p w14:paraId="3DBED37E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14:paraId="5CC45606" w14:textId="139BB99E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张艳枚</w:t>
            </w:r>
          </w:p>
        </w:tc>
        <w:tc>
          <w:tcPr>
            <w:tcW w:w="3544" w:type="dxa"/>
            <w:vAlign w:val="bottom"/>
          </w:tcPr>
          <w:p w14:paraId="7325086E" w14:textId="5CD6BBE7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2268" w:type="dxa"/>
          </w:tcPr>
          <w:p w14:paraId="6EC16582" w14:textId="09240322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664EB4" w14:paraId="16668D68" w14:textId="77777777" w:rsidTr="005010D0">
        <w:tc>
          <w:tcPr>
            <w:tcW w:w="1129" w:type="dxa"/>
          </w:tcPr>
          <w:p w14:paraId="60EB85D4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14:paraId="4679EDD5" w14:textId="2266BB46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邓伟浩</w:t>
            </w:r>
          </w:p>
        </w:tc>
        <w:tc>
          <w:tcPr>
            <w:tcW w:w="3544" w:type="dxa"/>
            <w:vAlign w:val="bottom"/>
          </w:tcPr>
          <w:p w14:paraId="4EA5D9B9" w14:textId="53E0EECF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继续教育学院</w:t>
            </w:r>
          </w:p>
        </w:tc>
        <w:tc>
          <w:tcPr>
            <w:tcW w:w="2268" w:type="dxa"/>
          </w:tcPr>
          <w:p w14:paraId="4B9E63C6" w14:textId="7DD58898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664EB4" w14:paraId="67B89280" w14:textId="77777777" w:rsidTr="005010D0">
        <w:tc>
          <w:tcPr>
            <w:tcW w:w="1129" w:type="dxa"/>
          </w:tcPr>
          <w:p w14:paraId="774B8686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14:paraId="2774C847" w14:textId="3F77CDA5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李杰</w:t>
            </w:r>
          </w:p>
        </w:tc>
        <w:tc>
          <w:tcPr>
            <w:tcW w:w="3544" w:type="dxa"/>
            <w:vAlign w:val="bottom"/>
          </w:tcPr>
          <w:p w14:paraId="46342089" w14:textId="0A9A2363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2268" w:type="dxa"/>
          </w:tcPr>
          <w:p w14:paraId="58D11251" w14:textId="1F02D591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664EB4" w14:paraId="06AA52ED" w14:textId="77777777" w:rsidTr="005010D0">
        <w:tc>
          <w:tcPr>
            <w:tcW w:w="1129" w:type="dxa"/>
          </w:tcPr>
          <w:p w14:paraId="2ED939FA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14:paraId="5E9200DD" w14:textId="1A0E5189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肖福玲</w:t>
            </w:r>
          </w:p>
        </w:tc>
        <w:tc>
          <w:tcPr>
            <w:tcW w:w="3544" w:type="dxa"/>
            <w:vAlign w:val="bottom"/>
          </w:tcPr>
          <w:p w14:paraId="2237FE58" w14:textId="7BAB4EA6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继续教育学院</w:t>
            </w:r>
          </w:p>
        </w:tc>
        <w:tc>
          <w:tcPr>
            <w:tcW w:w="2268" w:type="dxa"/>
          </w:tcPr>
          <w:p w14:paraId="59254A90" w14:textId="58774893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664EB4" w14:paraId="742E78A5" w14:textId="77777777" w:rsidTr="005010D0">
        <w:tc>
          <w:tcPr>
            <w:tcW w:w="1129" w:type="dxa"/>
          </w:tcPr>
          <w:p w14:paraId="4F3C150E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14:paraId="4F009473" w14:textId="4AE1F475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王译霆</w:t>
            </w:r>
          </w:p>
        </w:tc>
        <w:tc>
          <w:tcPr>
            <w:tcW w:w="3544" w:type="dxa"/>
            <w:vAlign w:val="bottom"/>
          </w:tcPr>
          <w:p w14:paraId="644BDBDD" w14:textId="6F272FD9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2268" w:type="dxa"/>
          </w:tcPr>
          <w:p w14:paraId="4D3E9031" w14:textId="708D773F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664EB4" w14:paraId="6BBFAD8A" w14:textId="77777777" w:rsidTr="005010D0">
        <w:tc>
          <w:tcPr>
            <w:tcW w:w="1129" w:type="dxa"/>
          </w:tcPr>
          <w:p w14:paraId="35D751C5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Align w:val="bottom"/>
          </w:tcPr>
          <w:p w14:paraId="2068C7E9" w14:textId="73B3A0D9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马雯悦</w:t>
            </w:r>
          </w:p>
        </w:tc>
        <w:tc>
          <w:tcPr>
            <w:tcW w:w="3544" w:type="dxa"/>
            <w:vAlign w:val="bottom"/>
          </w:tcPr>
          <w:p w14:paraId="6ECA0B36" w14:textId="1D6C228D" w:rsidR="00664EB4" w:rsidRDefault="00B94C96" w:rsidP="005010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2268" w:type="dxa"/>
          </w:tcPr>
          <w:p w14:paraId="581D0117" w14:textId="093C9BB0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（并列）</w:t>
            </w:r>
          </w:p>
        </w:tc>
      </w:tr>
      <w:tr w:rsidR="00664EB4" w14:paraId="773378DD" w14:textId="77777777" w:rsidTr="005010D0">
        <w:tc>
          <w:tcPr>
            <w:tcW w:w="1129" w:type="dxa"/>
          </w:tcPr>
          <w:p w14:paraId="33716D56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14:paraId="217C4CCB" w14:textId="351B3CEE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刘国钊</w:t>
            </w:r>
          </w:p>
        </w:tc>
        <w:tc>
          <w:tcPr>
            <w:tcW w:w="3544" w:type="dxa"/>
            <w:vAlign w:val="bottom"/>
          </w:tcPr>
          <w:p w14:paraId="389AC557" w14:textId="0E1DBD14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工会太极拳协会</w:t>
            </w:r>
          </w:p>
        </w:tc>
        <w:tc>
          <w:tcPr>
            <w:tcW w:w="2268" w:type="dxa"/>
          </w:tcPr>
          <w:p w14:paraId="249159EC" w14:textId="752D54D9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（并列）</w:t>
            </w:r>
          </w:p>
        </w:tc>
      </w:tr>
      <w:tr w:rsidR="00664EB4" w14:paraId="147E60A6" w14:textId="77777777" w:rsidTr="005010D0">
        <w:tc>
          <w:tcPr>
            <w:tcW w:w="1129" w:type="dxa"/>
          </w:tcPr>
          <w:p w14:paraId="0CB0B717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14:paraId="726CAA1F" w14:textId="613474F4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刘小红</w:t>
            </w:r>
          </w:p>
        </w:tc>
        <w:tc>
          <w:tcPr>
            <w:tcW w:w="3544" w:type="dxa"/>
            <w:vAlign w:val="bottom"/>
          </w:tcPr>
          <w:p w14:paraId="4DC74D04" w14:textId="6742DF26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</w:t>
            </w:r>
            <w:r w:rsidRPr="0086165A">
              <w:rPr>
                <w:rFonts w:ascii="宋体" w:eastAsia="宋体" w:hAnsi="宋体" w:hint="eastAsia"/>
                <w:sz w:val="28"/>
                <w:szCs w:val="28"/>
              </w:rPr>
              <w:t>服装学院</w:t>
            </w:r>
          </w:p>
        </w:tc>
        <w:tc>
          <w:tcPr>
            <w:tcW w:w="2268" w:type="dxa"/>
          </w:tcPr>
          <w:p w14:paraId="71E25FB4" w14:textId="16E04665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1187205D" w14:textId="77777777" w:rsidTr="005010D0">
        <w:tc>
          <w:tcPr>
            <w:tcW w:w="1129" w:type="dxa"/>
          </w:tcPr>
          <w:p w14:paraId="4F4E7547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 w14:paraId="0FF60EBF" w14:textId="4C0D5A7A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陈柏香</w:t>
            </w:r>
          </w:p>
        </w:tc>
        <w:tc>
          <w:tcPr>
            <w:tcW w:w="3544" w:type="dxa"/>
            <w:vAlign w:val="bottom"/>
          </w:tcPr>
          <w:p w14:paraId="6DA062B7" w14:textId="0CBE0617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工会太极拳协会</w:t>
            </w:r>
          </w:p>
        </w:tc>
        <w:tc>
          <w:tcPr>
            <w:tcW w:w="2268" w:type="dxa"/>
          </w:tcPr>
          <w:p w14:paraId="3CF80290" w14:textId="50F57466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20EF96D8" w14:textId="77777777" w:rsidTr="005010D0">
        <w:tc>
          <w:tcPr>
            <w:tcW w:w="1129" w:type="dxa"/>
          </w:tcPr>
          <w:p w14:paraId="07F13F4B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 w14:paraId="4D15D9DE" w14:textId="51D218F2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苏利英</w:t>
            </w:r>
          </w:p>
        </w:tc>
        <w:tc>
          <w:tcPr>
            <w:tcW w:w="3544" w:type="dxa"/>
            <w:vAlign w:val="bottom"/>
          </w:tcPr>
          <w:p w14:paraId="5A53E746" w14:textId="382CB7D9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工会太极拳协会</w:t>
            </w:r>
          </w:p>
        </w:tc>
        <w:tc>
          <w:tcPr>
            <w:tcW w:w="2268" w:type="dxa"/>
          </w:tcPr>
          <w:p w14:paraId="5FDC4929" w14:textId="737F4FE2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664EB4" w14:paraId="237B9F32" w14:textId="77777777" w:rsidTr="005010D0">
        <w:tc>
          <w:tcPr>
            <w:tcW w:w="1129" w:type="dxa"/>
          </w:tcPr>
          <w:p w14:paraId="227A93FE" w14:textId="77777777" w:rsidR="00664EB4" w:rsidRDefault="00664EB4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14:paraId="538C419A" w14:textId="5E7E1258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贾宝童</w:t>
            </w:r>
          </w:p>
        </w:tc>
        <w:tc>
          <w:tcPr>
            <w:tcW w:w="3544" w:type="dxa"/>
            <w:vAlign w:val="bottom"/>
          </w:tcPr>
          <w:p w14:paraId="46BD91FA" w14:textId="74F6B833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2268" w:type="dxa"/>
          </w:tcPr>
          <w:p w14:paraId="71960646" w14:textId="76288157" w:rsidR="00664EB4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  <w:tr w:rsidR="00B94C96" w14:paraId="60A4C5FF" w14:textId="77777777" w:rsidTr="005010D0">
        <w:tc>
          <w:tcPr>
            <w:tcW w:w="1129" w:type="dxa"/>
          </w:tcPr>
          <w:p w14:paraId="446D4A3F" w14:textId="15D274DA" w:rsidR="00B94C96" w:rsidRDefault="00B94C96" w:rsidP="005010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14:paraId="2FC6369E" w14:textId="217FDA45" w:rsidR="00B94C96" w:rsidRDefault="00B94C96" w:rsidP="005010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赵芳</w:t>
            </w:r>
          </w:p>
        </w:tc>
        <w:tc>
          <w:tcPr>
            <w:tcW w:w="3544" w:type="dxa"/>
            <w:vAlign w:val="bottom"/>
          </w:tcPr>
          <w:p w14:paraId="622A1C2B" w14:textId="5B85D154" w:rsidR="00B94C96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2268" w:type="dxa"/>
          </w:tcPr>
          <w:p w14:paraId="0487967C" w14:textId="0AF6EAB5" w:rsidR="00B94C96" w:rsidRDefault="00B94C96" w:rsidP="005010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优秀奖</w:t>
            </w:r>
          </w:p>
        </w:tc>
      </w:tr>
    </w:tbl>
    <w:p w14:paraId="523F7816" w14:textId="77777777" w:rsidR="00664EB4" w:rsidRPr="0086165A" w:rsidRDefault="00664EB4" w:rsidP="0086165A">
      <w:pPr>
        <w:jc w:val="center"/>
        <w:rPr>
          <w:rFonts w:ascii="宋体" w:eastAsia="宋体" w:hAnsi="宋体"/>
          <w:sz w:val="28"/>
          <w:szCs w:val="28"/>
        </w:rPr>
      </w:pPr>
    </w:p>
    <w:sectPr w:rsidR="00664EB4" w:rsidRPr="0086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2EBD7" w14:textId="77777777" w:rsidR="00FF09A0" w:rsidRDefault="00FF09A0" w:rsidP="0086165A">
      <w:r>
        <w:separator/>
      </w:r>
    </w:p>
  </w:endnote>
  <w:endnote w:type="continuationSeparator" w:id="0">
    <w:p w14:paraId="569E1A89" w14:textId="77777777" w:rsidR="00FF09A0" w:rsidRDefault="00FF09A0" w:rsidP="0086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1AB71" w14:textId="77777777" w:rsidR="00FF09A0" w:rsidRDefault="00FF09A0" w:rsidP="0086165A">
      <w:r>
        <w:separator/>
      </w:r>
    </w:p>
  </w:footnote>
  <w:footnote w:type="continuationSeparator" w:id="0">
    <w:p w14:paraId="0C002B0E" w14:textId="77777777" w:rsidR="00FF09A0" w:rsidRDefault="00FF09A0" w:rsidP="00861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5B"/>
    <w:rsid w:val="00035B70"/>
    <w:rsid w:val="005766B7"/>
    <w:rsid w:val="00664EB4"/>
    <w:rsid w:val="00736E13"/>
    <w:rsid w:val="0075265B"/>
    <w:rsid w:val="007614B0"/>
    <w:rsid w:val="0086165A"/>
    <w:rsid w:val="00A07CA3"/>
    <w:rsid w:val="00B94C96"/>
    <w:rsid w:val="00CA68B2"/>
    <w:rsid w:val="00CD0A27"/>
    <w:rsid w:val="00E53C1A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1F39E"/>
  <w15:chartTrackingRefBased/>
  <w15:docId w15:val="{D9EE301C-EA64-4487-8DE7-AD4D260A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65A"/>
    <w:rPr>
      <w:sz w:val="18"/>
      <w:szCs w:val="18"/>
    </w:rPr>
  </w:style>
  <w:style w:type="table" w:styleId="a7">
    <w:name w:val="Table Grid"/>
    <w:basedOn w:val="a1"/>
    <w:uiPriority w:val="39"/>
    <w:rsid w:val="0086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1015701449@qq.com</cp:lastModifiedBy>
  <cp:revision>3</cp:revision>
  <dcterms:created xsi:type="dcterms:W3CDTF">2020-05-28T16:14:00Z</dcterms:created>
  <dcterms:modified xsi:type="dcterms:W3CDTF">2020-05-28T16:21:00Z</dcterms:modified>
</cp:coreProperties>
</file>