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F" w:rsidRPr="008C26D1" w:rsidRDefault="00212E6F">
      <w:pPr>
        <w:jc w:val="center"/>
        <w:rPr>
          <w:rFonts w:asciiTheme="minorEastAsia" w:hAnsiTheme="minorEastAsia"/>
          <w:color w:val="1D1B11" w:themeColor="background2" w:themeShade="1A"/>
        </w:rPr>
      </w:pPr>
      <w:r w:rsidRPr="008C26D1">
        <w:rPr>
          <w:rFonts w:asciiTheme="minorEastAsia" w:hAnsiTheme="minorEastAsia" w:hint="eastAsia"/>
          <w:b/>
          <w:color w:val="1D1B11" w:themeColor="background2" w:themeShade="1A"/>
          <w:sz w:val="28"/>
        </w:rPr>
        <w:t xml:space="preserve"> </w:t>
      </w:r>
      <w:r w:rsidR="00494E2A" w:rsidRPr="008C26D1">
        <w:rPr>
          <w:rFonts w:asciiTheme="minorEastAsia" w:hAnsiTheme="minorEastAsia" w:hint="eastAsia"/>
          <w:b/>
          <w:color w:val="1D1B11" w:themeColor="background2" w:themeShade="1A"/>
          <w:sz w:val="28"/>
        </w:rPr>
        <w:t>2017年春季</w:t>
      </w:r>
      <w:r w:rsidRPr="008C26D1">
        <w:rPr>
          <w:rFonts w:asciiTheme="minorEastAsia" w:hAnsiTheme="minorEastAsia" w:hint="eastAsia"/>
          <w:b/>
          <w:color w:val="1D1B11" w:themeColor="background2" w:themeShade="1A"/>
          <w:sz w:val="28"/>
        </w:rPr>
        <w:t>体</w:t>
      </w:r>
      <w:r w:rsidR="00C87EBE" w:rsidRPr="008C26D1">
        <w:rPr>
          <w:rFonts w:asciiTheme="minorEastAsia" w:hAnsiTheme="minorEastAsia" w:hint="eastAsia"/>
          <w:b/>
          <w:color w:val="1D1B11" w:themeColor="background2" w:themeShade="1A"/>
          <w:sz w:val="28"/>
        </w:rPr>
        <w:t>质</w:t>
      </w:r>
      <w:r w:rsidRPr="008C26D1">
        <w:rPr>
          <w:rFonts w:asciiTheme="minorEastAsia" w:hAnsiTheme="minorEastAsia" w:hint="eastAsia"/>
          <w:b/>
          <w:color w:val="1D1B11" w:themeColor="background2" w:themeShade="1A"/>
          <w:sz w:val="28"/>
        </w:rPr>
        <w:t>测试</w:t>
      </w:r>
      <w:r w:rsidR="00B93DCB" w:rsidRPr="008C26D1">
        <w:rPr>
          <w:rFonts w:asciiTheme="minorEastAsia" w:hAnsiTheme="minorEastAsia" w:hint="eastAsia"/>
          <w:b/>
          <w:color w:val="1D1B11" w:themeColor="background2" w:themeShade="1A"/>
          <w:sz w:val="28"/>
        </w:rPr>
        <w:t>安排表</w:t>
      </w:r>
    </w:p>
    <w:p w:rsidR="009703C7" w:rsidRPr="008C26D1" w:rsidRDefault="009703C7">
      <w:pPr>
        <w:jc w:val="center"/>
        <w:rPr>
          <w:rFonts w:asciiTheme="minorEastAsia" w:hAnsiTheme="minorEastAsia"/>
          <w:color w:val="1D1B11" w:themeColor="background2" w:themeShade="1A"/>
          <w:szCs w:val="21"/>
        </w:rPr>
      </w:pPr>
      <w:r w:rsidRPr="008C26D1">
        <w:rPr>
          <w:rFonts w:asciiTheme="minorEastAsia" w:hAnsiTheme="minorEastAsia" w:hint="eastAsia"/>
          <w:color w:val="1D1B11" w:themeColor="background2" w:themeShade="1A"/>
          <w:szCs w:val="21"/>
        </w:rPr>
        <w:t>（</w:t>
      </w:r>
      <w:r w:rsidR="00BA562C" w:rsidRPr="00BA562C">
        <w:rPr>
          <w:rFonts w:asciiTheme="minorEastAsia" w:hAnsiTheme="minorEastAsia" w:hint="eastAsia"/>
          <w:color w:val="1D1B11" w:themeColor="background2" w:themeShade="1A"/>
          <w:szCs w:val="21"/>
        </w:rPr>
        <w:t>测试班级与负责老师</w:t>
      </w:r>
      <w:r w:rsidR="00BA562C" w:rsidRPr="00BA562C">
        <w:rPr>
          <w:rFonts w:asciiTheme="minorEastAsia" w:hAnsiTheme="minorEastAsia" w:hint="eastAsia"/>
          <w:b/>
          <w:color w:val="FF0000"/>
          <w:szCs w:val="21"/>
          <w:u w:val="single"/>
        </w:rPr>
        <w:t>与上年同</w:t>
      </w:r>
      <w:r w:rsidR="00BA562C">
        <w:rPr>
          <w:rFonts w:asciiTheme="minorEastAsia" w:hAnsiTheme="minorEastAsia" w:hint="eastAsia"/>
          <w:color w:val="1D1B11" w:themeColor="background2" w:themeShade="1A"/>
          <w:szCs w:val="21"/>
        </w:rPr>
        <w:t>,</w:t>
      </w:r>
      <w:r w:rsidR="004136A6" w:rsidRPr="008C26D1">
        <w:rPr>
          <w:rFonts w:asciiTheme="minorEastAsia" w:hAnsiTheme="minorEastAsia" w:hint="eastAsia"/>
          <w:color w:val="1D1B11" w:themeColor="background2" w:themeShade="1A"/>
          <w:szCs w:val="21"/>
        </w:rPr>
        <w:t>具体</w:t>
      </w:r>
      <w:r w:rsidRPr="008C26D1">
        <w:rPr>
          <w:rFonts w:asciiTheme="minorEastAsia" w:hAnsiTheme="minorEastAsia" w:hint="eastAsia"/>
          <w:color w:val="1D1B11" w:themeColor="background2" w:themeShade="1A"/>
          <w:szCs w:val="21"/>
        </w:rPr>
        <w:t>以老师和学生预约的为准，如果发现错误，请及时反馈到段老师处</w:t>
      </w:r>
      <w:r w:rsidR="006C434C" w:rsidRPr="008C26D1">
        <w:rPr>
          <w:rFonts w:asciiTheme="minorEastAsia" w:hAnsiTheme="minorEastAsia" w:hint="eastAsia"/>
          <w:color w:val="1D1B11" w:themeColor="background2" w:themeShade="1A"/>
          <w:szCs w:val="21"/>
        </w:rPr>
        <w:t>:13923632471</w:t>
      </w:r>
      <w:r w:rsidR="008C26D1">
        <w:rPr>
          <w:rFonts w:asciiTheme="minorEastAsia" w:hAnsiTheme="minorEastAsia" w:hint="eastAsia"/>
          <w:color w:val="1D1B11" w:themeColor="background2" w:themeShade="1A"/>
          <w:szCs w:val="21"/>
        </w:rPr>
        <w:t>，632471</w:t>
      </w:r>
      <w:r w:rsidRPr="008C26D1">
        <w:rPr>
          <w:rFonts w:asciiTheme="minorEastAsia" w:hAnsiTheme="minorEastAsia" w:hint="eastAsia"/>
          <w:color w:val="1D1B11" w:themeColor="background2" w:themeShade="1A"/>
          <w:szCs w:val="21"/>
        </w:rPr>
        <w:t>）</w:t>
      </w:r>
    </w:p>
    <w:tbl>
      <w:tblPr>
        <w:tblStyle w:val="a5"/>
        <w:tblpPr w:leftFromText="180" w:rightFromText="180" w:vertAnchor="page" w:horzAnchor="margin" w:tblpXSpec="center" w:tblpY="2746"/>
        <w:tblW w:w="14426" w:type="dxa"/>
        <w:tblLayout w:type="fixed"/>
        <w:tblLook w:val="04A0"/>
      </w:tblPr>
      <w:tblGrid>
        <w:gridCol w:w="817"/>
        <w:gridCol w:w="1134"/>
        <w:gridCol w:w="2268"/>
        <w:gridCol w:w="2410"/>
        <w:gridCol w:w="567"/>
        <w:gridCol w:w="1843"/>
        <w:gridCol w:w="3260"/>
        <w:gridCol w:w="2127"/>
      </w:tblGrid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D74A96" w:rsidP="00D01E0E">
            <w:pPr>
              <w:ind w:leftChars="67" w:left="141"/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负责教师</w:t>
            </w:r>
          </w:p>
        </w:tc>
        <w:tc>
          <w:tcPr>
            <w:tcW w:w="2268" w:type="dxa"/>
            <w:vAlign w:val="center"/>
          </w:tcPr>
          <w:p w:rsidR="00D74A96" w:rsidRPr="008C26D1" w:rsidRDefault="00973EDE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20</w:t>
            </w:r>
            <w:r w:rsidR="00D74A96"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14级</w:t>
            </w:r>
          </w:p>
        </w:tc>
        <w:tc>
          <w:tcPr>
            <w:tcW w:w="2410" w:type="dxa"/>
            <w:vAlign w:val="center"/>
          </w:tcPr>
          <w:p w:rsidR="00D74A96" w:rsidRPr="008C26D1" w:rsidRDefault="00973EDE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20</w:t>
            </w:r>
            <w:r w:rsidR="00D74A96"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15级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800/1000米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测试时间</w:t>
            </w:r>
          </w:p>
        </w:tc>
        <w:tc>
          <w:tcPr>
            <w:tcW w:w="326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跳远 、50米跑、身高、体重、肺活量、坐位体前屈、仰卧起坐、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引体向上测试时间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测试日期</w:t>
            </w:r>
          </w:p>
        </w:tc>
      </w:tr>
      <w:tr w:rsidR="00F9695B" w:rsidRPr="008C26D1" w:rsidTr="006E4C37">
        <w:trPr>
          <w:trHeight w:val="324"/>
        </w:trPr>
        <w:tc>
          <w:tcPr>
            <w:tcW w:w="817" w:type="dxa"/>
            <w:vAlign w:val="center"/>
          </w:tcPr>
          <w:p w:rsidR="00F9695B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张明军</w:t>
            </w:r>
          </w:p>
        </w:tc>
        <w:tc>
          <w:tcPr>
            <w:tcW w:w="2268" w:type="dxa"/>
            <w:vAlign w:val="center"/>
          </w:tcPr>
          <w:p w:rsidR="00F9695B" w:rsidRPr="008C26D1" w:rsidRDefault="00F9695B" w:rsidP="002A5256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14音乐学1班(55)</w:t>
            </w:r>
          </w:p>
          <w:p w:rsidR="00F9695B" w:rsidRPr="008C26D1" w:rsidRDefault="00F9695B" w:rsidP="002A5256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14园林2班（48）</w:t>
            </w:r>
          </w:p>
          <w:p w:rsidR="00F0343D" w:rsidRPr="008C26D1" w:rsidRDefault="00F0343D" w:rsidP="002A5256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14数学4班</w:t>
            </w:r>
          </w:p>
          <w:p w:rsidR="00F0343D" w:rsidRPr="008C26D1" w:rsidRDefault="00F0343D" w:rsidP="002A5256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14产品设计1班</w:t>
            </w:r>
          </w:p>
        </w:tc>
        <w:tc>
          <w:tcPr>
            <w:tcW w:w="2410" w:type="dxa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695B" w:rsidRPr="008C26D1" w:rsidRDefault="005D380C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9695B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8：00-8：20</w:t>
            </w:r>
          </w:p>
        </w:tc>
        <w:tc>
          <w:tcPr>
            <w:tcW w:w="3260" w:type="dxa"/>
            <w:vAlign w:val="center"/>
          </w:tcPr>
          <w:p w:rsidR="00F9695B" w:rsidRPr="008C26D1" w:rsidRDefault="006D23E0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14:00—14：30</w:t>
            </w:r>
          </w:p>
        </w:tc>
        <w:tc>
          <w:tcPr>
            <w:tcW w:w="2127" w:type="dxa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4月22日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D74A96" w:rsidRPr="008C26D1" w:rsidTr="006E4C37">
        <w:trPr>
          <w:trHeight w:val="71"/>
        </w:trPr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温一帆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14电气工程3班（39）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:30—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：40</w:t>
            </w:r>
          </w:p>
        </w:tc>
        <w:tc>
          <w:tcPr>
            <w:tcW w:w="3260" w:type="dxa"/>
            <w:vAlign w:val="center"/>
          </w:tcPr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：30——1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4月22日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F9695B" w:rsidRPr="008C26D1" w:rsidTr="006E4C37">
        <w:trPr>
          <w:trHeight w:val="71"/>
        </w:trPr>
        <w:tc>
          <w:tcPr>
            <w:tcW w:w="817" w:type="dxa"/>
            <w:shd w:val="clear" w:color="auto" w:fill="auto"/>
            <w:vAlign w:val="center"/>
          </w:tcPr>
          <w:p w:rsidR="00F9695B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杨益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14体教1班（34）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14体教2班（34）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14体教3班（34）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14体教4班（35）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14网络工程1班（39）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14社体（31）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14音乐表演2班（45）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15国际贸易3班（40）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15服饰设计1班（33）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15体教1班（32）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15体教2班（31）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15体教3班（31）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15体教4班（31）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15电信科技1班（39）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15社体（31）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15思政教育1班（39）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15应用化学2班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95B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F9695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F9695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12</w:t>
            </w:r>
            <w:r w:rsidR="00F9695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F9695B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F9695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F9695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18</w:t>
            </w:r>
            <w:r w:rsidR="00F9695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695B" w:rsidRPr="008C26D1" w:rsidRDefault="00F9695B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4月22日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D74A96" w:rsidRPr="008C26D1" w:rsidTr="006E4C37">
        <w:trPr>
          <w:trHeight w:val="273"/>
        </w:trPr>
        <w:tc>
          <w:tcPr>
            <w:tcW w:w="81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戴小涛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14工程管理1班(40)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14广播电视学2班(45)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14软件工程1班(38)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14电信科技2班(38)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14汉语国际1班(53)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15中文汉语1班(45)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15网络工程2班(40)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15化工2班(43)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14:00—15：20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8:00—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4月22日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D74A96" w:rsidRPr="008C26D1" w:rsidTr="006E4C37">
        <w:trPr>
          <w:trHeight w:val="693"/>
        </w:trPr>
        <w:tc>
          <w:tcPr>
            <w:tcW w:w="81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路伟尚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14物管1班(41)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14思政1班(44)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 电气工程2班(40)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土木工程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1班(40)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15：20—16：00</w:t>
            </w:r>
          </w:p>
        </w:tc>
        <w:tc>
          <w:tcPr>
            <w:tcW w:w="3260" w:type="dxa"/>
            <w:vAlign w:val="center"/>
          </w:tcPr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—10: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7A7FAA" w:rsidRPr="008C26D1" w:rsidRDefault="007A7FAA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4月22日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6D23E0" w:rsidRPr="008C26D1" w:rsidTr="006E4C37">
        <w:trPr>
          <w:trHeight w:val="268"/>
        </w:trPr>
        <w:tc>
          <w:tcPr>
            <w:tcW w:w="817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FFB2" w:themeFill="text1" w:themeFillTint="33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D74A96" w:rsidRPr="008C26D1" w:rsidTr="006E4C37">
        <w:trPr>
          <w:trHeight w:val="845"/>
        </w:trPr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叶学球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14信息管理1班(44)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14土木工程1班(40)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15化工1班(44)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15园林2班(39)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陈群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14英语2班(29)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14电信工程2班(38)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14音乐学2班(50)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15法学1班(51)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15化学1班(40)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15物理学2班(39)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15中文2班(45)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15软件工程1班(40)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8: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——1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：40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黄惠祥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14中文4班（44）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14日语1班（33）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14审计1班（39）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14服装1班（36）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14思政2班（43）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15英语1班（33）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15生科1班（41）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：40——1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池嘉庆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14审计学2班(40)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14英语1班(30 )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：20</w:t>
            </w:r>
          </w:p>
        </w:tc>
        <w:tc>
          <w:tcPr>
            <w:tcW w:w="3260" w:type="dxa"/>
            <w:vAlign w:val="center"/>
          </w:tcPr>
          <w:p w:rsidR="000B0C08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宋宗佩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14服装6班（33）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0C08" w:rsidRPr="008C26D1" w:rsidRDefault="006D23E0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0B0C08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霍家兴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14财管2班（39）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14中文5班(46)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14生科1班（42）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15生物科学2班（42）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15计算机1班</w:t>
            </w:r>
          </w:p>
          <w:p w:rsidR="006C434C" w:rsidRPr="008C26D1" w:rsidRDefault="006C434C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6E4C37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:30—1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肖海婷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14视觉传达1班(29)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14历史2班(46)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14地理科学2班(38)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14化工2班(45)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14行政管理2班(45)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14建筑学1班（40）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15学前教育1班（41）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15电信工程4班（40）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15: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D74A96" w:rsidRPr="008C26D1" w:rsidTr="006E4C37">
        <w:trPr>
          <w:trHeight w:val="813"/>
        </w:trPr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潘其东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b/>
                <w:color w:val="1D1B11" w:themeColor="background2" w:themeShade="1A"/>
                <w:sz w:val="18"/>
                <w:szCs w:val="18"/>
              </w:rPr>
              <w:t>14生物技术1班（？）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15地理科学2班（40）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15建筑学2班（40）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：30</w:t>
            </w:r>
          </w:p>
        </w:tc>
        <w:tc>
          <w:tcPr>
            <w:tcW w:w="326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4月23日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9F4D68" w:rsidRPr="008C26D1" w:rsidTr="006E4C37">
        <w:trPr>
          <w:trHeight w:val="152"/>
        </w:trPr>
        <w:tc>
          <w:tcPr>
            <w:tcW w:w="817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FFB2" w:themeFill="text1" w:themeFillTint="33"/>
            <w:vAlign w:val="center"/>
          </w:tcPr>
          <w:p w:rsidR="009F4D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0B0C08" w:rsidRPr="008C26D1" w:rsidTr="006E4C37">
        <w:trPr>
          <w:trHeight w:val="1168"/>
        </w:trPr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高宇飞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15电信工程3班(40)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15服装4班(35)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15音乐4班(36)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B0C0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14:00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ind w:leftChars="67" w:left="141"/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潘胜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14软件工程2班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15音乐3班(36)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15审计2班(41)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15社工1班(42)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15汉语国际1班(43)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15电信工程2班(40)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15服装3班(37)</w:t>
            </w:r>
          </w:p>
          <w:p w:rsidR="000B0C08" w:rsidRPr="008C26D1" w:rsidRDefault="000B0C08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15旅管理4班(46)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0B0C0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rPr>
          <w:trHeight w:val="1834"/>
        </w:trPr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葛庆英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14电信科技1班（40）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14国际贸易2班（40）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14园林1班（45）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14美术学2班（32）</w:t>
            </w:r>
          </w:p>
          <w:p w:rsidR="000B0C08" w:rsidRPr="008C26D1" w:rsidRDefault="000B0C08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14中文2班（46）</w:t>
            </w:r>
          </w:p>
          <w:p w:rsidR="006C434C" w:rsidRPr="008C26D1" w:rsidRDefault="006C434C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C434C" w:rsidRPr="008C26D1" w:rsidRDefault="006C434C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15美术学2班（30）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15信管1班（40）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B0C0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10:00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16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：00-1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322768" w:rsidRPr="008C26D1" w:rsidTr="006E4C37">
        <w:tc>
          <w:tcPr>
            <w:tcW w:w="817" w:type="dxa"/>
            <w:vAlign w:val="center"/>
          </w:tcPr>
          <w:p w:rsidR="0032276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李金焕</w:t>
            </w:r>
          </w:p>
        </w:tc>
        <w:tc>
          <w:tcPr>
            <w:tcW w:w="2268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14环境设计1班（32）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14营销2班（41）</w:t>
            </w:r>
          </w:p>
          <w:p w:rsidR="00322768" w:rsidRPr="008C26D1" w:rsidRDefault="00322768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14中文1班（46）</w:t>
            </w:r>
          </w:p>
        </w:tc>
        <w:tc>
          <w:tcPr>
            <w:tcW w:w="2410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15日语1班（36）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15应用统计学2班（38）</w:t>
            </w:r>
          </w:p>
        </w:tc>
        <w:tc>
          <w:tcPr>
            <w:tcW w:w="56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2276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2276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322768" w:rsidRPr="008C26D1" w:rsidTr="006E4C37">
        <w:tc>
          <w:tcPr>
            <w:tcW w:w="817" w:type="dxa"/>
            <w:vAlign w:val="center"/>
          </w:tcPr>
          <w:p w:rsidR="0032276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张艳枚</w:t>
            </w:r>
          </w:p>
        </w:tc>
        <w:tc>
          <w:tcPr>
            <w:tcW w:w="2268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14经管国贸1班（39）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14美术学1班（31）</w:t>
            </w:r>
          </w:p>
        </w:tc>
        <w:tc>
          <w:tcPr>
            <w:tcW w:w="2410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15美术1班（32）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15英语4班（28）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15视觉传达1班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：50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2276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322768" w:rsidRPr="008C26D1" w:rsidTr="006E4C37">
        <w:tc>
          <w:tcPr>
            <w:tcW w:w="817" w:type="dxa"/>
            <w:vAlign w:val="center"/>
          </w:tcPr>
          <w:p w:rsidR="0032276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史辰雁</w:t>
            </w:r>
          </w:p>
        </w:tc>
        <w:tc>
          <w:tcPr>
            <w:tcW w:w="2268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14生科2班（42）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14化工1班（43）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14财管1班（40）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14物理1班（47）</w:t>
            </w:r>
          </w:p>
        </w:tc>
        <w:tc>
          <w:tcPr>
            <w:tcW w:w="2410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15计科1班（40）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15网络工程1班</w:t>
            </w:r>
          </w:p>
        </w:tc>
        <w:tc>
          <w:tcPr>
            <w:tcW w:w="56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9F4D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50</w:t>
            </w: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-1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谭德军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14旅游管理1班（37）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14服装4班（34）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14学前教育1班（47）</w:t>
            </w:r>
          </w:p>
          <w:p w:rsidR="000B0C08" w:rsidRPr="008C26D1" w:rsidRDefault="000B0C08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14中文3班（45）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15服装6班（36）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494E2A">
            <w:pPr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0B0C08" w:rsidRPr="008C26D1" w:rsidRDefault="009F4D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16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5月6日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魏丽香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14历史1班（40）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14电气工程1班（38）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14旅管3班（34）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15服装2班（35）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15电科3班（38）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15行管1班（46）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15国贸4班（40）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B0C0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：10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5月7日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0B0C08" w:rsidRPr="008C26D1" w:rsidTr="006E4C37">
        <w:trPr>
          <w:trHeight w:val="348"/>
        </w:trPr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吴枫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15级英语6班（27）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0C0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0B0C0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5月7日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0B0C08" w:rsidRPr="008C26D1" w:rsidTr="006E4C37">
        <w:trPr>
          <w:trHeight w:val="1438"/>
        </w:trPr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吴俊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14应用化学2班(43)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14数学1班(45)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15英语3班(32)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15电信工程1班(40)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15财务管理3班(40)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0B0C0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5月7日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刘玉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14应用化学1班（45）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15财务管理</w:t>
            </w:r>
            <w:r w:rsidR="00FA297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班（40）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15工程管理1班（38）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15美术学1班（32）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15数学3班（40）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15英语2班（33）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-1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徐皞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14服装5班（32）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14行政管理1班（42）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15营销1班（41）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15物理学1班（40）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15英语5班（28）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15行政管理2班（46）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15服设3班（25）</w:t>
            </w:r>
          </w:p>
        </w:tc>
        <w:tc>
          <w:tcPr>
            <w:tcW w:w="567" w:type="dxa"/>
            <w:vAlign w:val="center"/>
          </w:tcPr>
          <w:p w:rsidR="000B0C08" w:rsidRPr="008C26D1" w:rsidRDefault="00B86CC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B0C08" w:rsidRPr="008C26D1" w:rsidRDefault="00400BAD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5月7日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李强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14计算机2班（35）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14旅管2班（37）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14土木工程2班（38）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15审计1班（40）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15历史2班（40）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15广电2班（47）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15: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0—16：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9：</w:t>
            </w:r>
            <w:r w:rsidR="00E249F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0-10：</w:t>
            </w:r>
            <w:r w:rsidR="00E249F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5月7日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林欲开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14服设2班（36）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14服设3班（33）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14服装2班（31）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14法学2班（44）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14财务管理3班（40）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14电气工程2班（39）</w:t>
            </w:r>
          </w:p>
          <w:p w:rsidR="000B0C08" w:rsidRPr="008C26D1" w:rsidRDefault="000B0C08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14社会工作1班（46）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</w:t>
            </w:r>
            <w:r w:rsidR="00400BA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3260" w:type="dxa"/>
            <w:vAlign w:val="center"/>
          </w:tcPr>
          <w:p w:rsidR="000B0C08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5月7日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E249F0" w:rsidRPr="008C26D1" w:rsidTr="006E4C37">
        <w:tc>
          <w:tcPr>
            <w:tcW w:w="817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FFB2" w:themeFill="text1" w:themeFillTint="33"/>
            <w:vAlign w:val="center"/>
          </w:tcPr>
          <w:p w:rsidR="00E249F0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黎伟军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14服装1班(33)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15电气3班(39)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15旅馆1班(47)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15中文4班(45)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15音表2班(35)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15土木2班(41)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8:00—9：00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14：00——15：00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李志方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14国贸3班（39）</w:t>
            </w: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0C08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0B0C08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蒋新国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 w:cs="Arial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cs="Arial"/>
                <w:color w:val="1D1B11" w:themeColor="background2" w:themeShade="1A"/>
                <w:sz w:val="18"/>
                <w:szCs w:val="18"/>
              </w:rPr>
              <w:t>15园林1班</w:t>
            </w:r>
            <w:r w:rsidRPr="008C26D1">
              <w:rPr>
                <w:rFonts w:asciiTheme="minorEastAsia" w:hAnsiTheme="minorEastAsia" w:cs="Arial" w:hint="eastAsia"/>
                <w:color w:val="1D1B11" w:themeColor="background2" w:themeShade="1A"/>
                <w:sz w:val="18"/>
                <w:szCs w:val="18"/>
              </w:rPr>
              <w:t>（40）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 w:cs="Arial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cs="Arial" w:hint="eastAsia"/>
                <w:color w:val="1D1B11" w:themeColor="background2" w:themeShade="1A"/>
                <w:sz w:val="18"/>
                <w:szCs w:val="18"/>
              </w:rPr>
              <w:t>15应用化学1班（46）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0C08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20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-1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刘晓辉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14化学1班（45）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14数学3班（44）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14英语师范2班（30）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14音乐表演1班（45）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15财务管理1班（40</w:t>
            </w: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）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15产品设计1班(35)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15生物技术2班(39)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15数学2班(40)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15学前教育2班(40)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0B0C08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11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0B0C08" w:rsidRPr="008C26D1" w:rsidTr="006E4C37">
        <w:trPr>
          <w:trHeight w:val="372"/>
        </w:trPr>
        <w:tc>
          <w:tcPr>
            <w:tcW w:w="817" w:type="dxa"/>
            <w:vAlign w:val="center"/>
          </w:tcPr>
          <w:p w:rsidR="000B0C08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张宗国</w:t>
            </w:r>
          </w:p>
        </w:tc>
        <w:tc>
          <w:tcPr>
            <w:tcW w:w="2268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15音乐表演（36）</w:t>
            </w:r>
          </w:p>
        </w:tc>
        <w:tc>
          <w:tcPr>
            <w:tcW w:w="56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0C08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11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:20—1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="000B0C0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50</w:t>
            </w:r>
          </w:p>
        </w:tc>
        <w:tc>
          <w:tcPr>
            <w:tcW w:w="2127" w:type="dxa"/>
            <w:vAlign w:val="center"/>
          </w:tcPr>
          <w:p w:rsidR="000B0C08" w:rsidRPr="008C26D1" w:rsidRDefault="000B0C0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D74A96" w:rsidRPr="008C26D1" w:rsidTr="006E4C37">
        <w:tc>
          <w:tcPr>
            <w:tcW w:w="817" w:type="dxa"/>
            <w:vAlign w:val="center"/>
          </w:tcPr>
          <w:p w:rsidR="00D74A96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34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赵世伟</w:t>
            </w:r>
          </w:p>
        </w:tc>
        <w:tc>
          <w:tcPr>
            <w:tcW w:w="2268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14英语师范3班(30)</w:t>
            </w:r>
          </w:p>
        </w:tc>
        <w:tc>
          <w:tcPr>
            <w:tcW w:w="2410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15服装2班(38)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</w:t>
            </w:r>
            <w:r w:rsidR="00F0343D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物流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管理2班（40）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15音乐学2班（36）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15历史学1班（38）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15旅游管理3班（46）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15广播电视1班（47）</w:t>
            </w:r>
          </w:p>
        </w:tc>
        <w:tc>
          <w:tcPr>
            <w:tcW w:w="567" w:type="dxa"/>
            <w:vAlign w:val="center"/>
          </w:tcPr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74A96" w:rsidRPr="008C26D1" w:rsidRDefault="00E249F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="00D74A96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30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b/>
                <w:color w:val="1D1B11" w:themeColor="background2" w:themeShade="1A"/>
                <w:sz w:val="18"/>
                <w:szCs w:val="18"/>
              </w:rPr>
            </w:pP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74A96" w:rsidRPr="008C26D1" w:rsidRDefault="008C5CC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CE555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="00322768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322768" w:rsidRPr="008C26D1" w:rsidRDefault="00322768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  <w:p w:rsidR="00D74A96" w:rsidRPr="008C26D1" w:rsidRDefault="00D74A96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CE5550" w:rsidRPr="008C26D1" w:rsidTr="006E4C37">
        <w:tc>
          <w:tcPr>
            <w:tcW w:w="81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李玉动</w:t>
            </w:r>
          </w:p>
        </w:tc>
        <w:tc>
          <w:tcPr>
            <w:tcW w:w="2268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14广电1班（44）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14数学2班（43）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15数学1班（40）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15数学4班（39）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15生技1班（41）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15国贸2班（41）</w:t>
            </w:r>
          </w:p>
        </w:tc>
        <w:tc>
          <w:tcPr>
            <w:tcW w:w="56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15:30—16：30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9：30——10：50</w:t>
            </w:r>
          </w:p>
        </w:tc>
        <w:tc>
          <w:tcPr>
            <w:tcW w:w="212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CE5550" w:rsidRPr="008C26D1" w:rsidTr="006E4C37">
        <w:tc>
          <w:tcPr>
            <w:tcW w:w="81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任早珍</w:t>
            </w:r>
          </w:p>
        </w:tc>
        <w:tc>
          <w:tcPr>
            <w:tcW w:w="2268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15审计3班(40)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15日语2班(35)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15国贸1班(41)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15电信科技2班(39)</w:t>
            </w:r>
          </w:p>
        </w:tc>
        <w:tc>
          <w:tcPr>
            <w:tcW w:w="56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16:30—17：30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10:50—12：00</w:t>
            </w:r>
          </w:p>
        </w:tc>
        <w:tc>
          <w:tcPr>
            <w:tcW w:w="212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5月13日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（周六）</w:t>
            </w:r>
          </w:p>
        </w:tc>
      </w:tr>
      <w:tr w:rsidR="008C5CC0" w:rsidRPr="008C26D1" w:rsidTr="006E4C37">
        <w:tc>
          <w:tcPr>
            <w:tcW w:w="817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5D1231" w:rsidRPr="008C26D1" w:rsidTr="006E4C37">
        <w:trPr>
          <w:trHeight w:val="264"/>
        </w:trPr>
        <w:tc>
          <w:tcPr>
            <w:tcW w:w="817" w:type="dxa"/>
            <w:vAlign w:val="center"/>
          </w:tcPr>
          <w:p w:rsidR="005D1231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5D1231" w:rsidRPr="008C26D1" w:rsidRDefault="005D1231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周丽红</w:t>
            </w:r>
          </w:p>
        </w:tc>
        <w:tc>
          <w:tcPr>
            <w:tcW w:w="2268" w:type="dxa"/>
            <w:vAlign w:val="center"/>
          </w:tcPr>
          <w:p w:rsidR="005D1231" w:rsidRPr="008C26D1" w:rsidRDefault="005D1231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14电信工程1班(36)</w:t>
            </w:r>
          </w:p>
          <w:p w:rsidR="005D1231" w:rsidRPr="008C26D1" w:rsidRDefault="005D1231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14应用统计1班(44)</w:t>
            </w:r>
          </w:p>
        </w:tc>
        <w:tc>
          <w:tcPr>
            <w:tcW w:w="2410" w:type="dxa"/>
            <w:vAlign w:val="center"/>
          </w:tcPr>
          <w:p w:rsidR="005D1231" w:rsidRPr="008C26D1" w:rsidRDefault="005D1231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15计算机1班(40)</w:t>
            </w:r>
          </w:p>
        </w:tc>
        <w:tc>
          <w:tcPr>
            <w:tcW w:w="567" w:type="dxa"/>
            <w:vAlign w:val="center"/>
          </w:tcPr>
          <w:p w:rsidR="005D1231" w:rsidRPr="008C26D1" w:rsidRDefault="005D1231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5D1231" w:rsidRPr="008C26D1" w:rsidRDefault="008C5CC0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5D1231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:00—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5D1231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：30</w:t>
            </w:r>
          </w:p>
        </w:tc>
        <w:tc>
          <w:tcPr>
            <w:tcW w:w="3260" w:type="dxa"/>
            <w:vAlign w:val="center"/>
          </w:tcPr>
          <w:p w:rsidR="008D1B15" w:rsidRPr="008C26D1" w:rsidRDefault="008C5CC0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</w:t>
            </w:r>
            <w:r w:rsidR="005D1231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：00-1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="005D1231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：30</w:t>
            </w:r>
          </w:p>
        </w:tc>
        <w:tc>
          <w:tcPr>
            <w:tcW w:w="2127" w:type="dxa"/>
            <w:vAlign w:val="center"/>
          </w:tcPr>
          <w:p w:rsidR="005D1231" w:rsidRPr="008C26D1" w:rsidRDefault="005D1231" w:rsidP="004F1DE4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6D23E0" w:rsidRPr="008C26D1" w:rsidTr="006E4C37">
        <w:tc>
          <w:tcPr>
            <w:tcW w:w="817" w:type="dxa"/>
            <w:vAlign w:val="center"/>
          </w:tcPr>
          <w:p w:rsidR="006D23E0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纪纲</w:t>
            </w:r>
          </w:p>
        </w:tc>
        <w:tc>
          <w:tcPr>
            <w:tcW w:w="2268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14计算机1班（34）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14地理1班（36）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14建筑2班（40）</w:t>
            </w:r>
          </w:p>
        </w:tc>
        <w:tc>
          <w:tcPr>
            <w:tcW w:w="2410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D23E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30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0-1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5月14日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6D23E0" w:rsidRPr="008C26D1" w:rsidTr="006E4C37">
        <w:tc>
          <w:tcPr>
            <w:tcW w:w="817" w:type="dxa"/>
            <w:vAlign w:val="center"/>
          </w:tcPr>
          <w:p w:rsidR="006D23E0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薛俊</w:t>
            </w:r>
          </w:p>
        </w:tc>
        <w:tc>
          <w:tcPr>
            <w:tcW w:w="2268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14网络工程2班(39)</w:t>
            </w:r>
          </w:p>
        </w:tc>
        <w:tc>
          <w:tcPr>
            <w:tcW w:w="2410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15环境设计1班(35)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15财务管理4班(40)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15设计工程5班(35)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15级应用统计学1班</w:t>
            </w:r>
          </w:p>
          <w:p w:rsidR="00EE3F7F" w:rsidRPr="008C26D1" w:rsidRDefault="00EE3F7F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15服装5班</w:t>
            </w:r>
          </w:p>
        </w:tc>
        <w:tc>
          <w:tcPr>
            <w:tcW w:w="567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D23E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9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</w:t>
            </w:r>
            <w:r w:rsidR="006D23E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：00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: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6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5月14日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6D23E0" w:rsidRPr="008C26D1" w:rsidTr="006E4C37">
        <w:tc>
          <w:tcPr>
            <w:tcW w:w="817" w:type="dxa"/>
            <w:vAlign w:val="center"/>
          </w:tcPr>
          <w:p w:rsidR="006D23E0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  <w:t>陈志兴</w:t>
            </w:r>
          </w:p>
        </w:tc>
        <w:tc>
          <w:tcPr>
            <w:tcW w:w="2268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14电气工程4班（39）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14营销1班（40）</w:t>
            </w:r>
          </w:p>
        </w:tc>
        <w:tc>
          <w:tcPr>
            <w:tcW w:w="2410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15电气工程4班（39）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15法学2班（50）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15服装1班（38）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15旅游管理2班（47）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15物流管理1班（40）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15音乐学1班（35）</w:t>
            </w:r>
          </w:p>
          <w:p w:rsidR="006D23E0" w:rsidRPr="008C26D1" w:rsidRDefault="006D23E0" w:rsidP="00494E2A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15中文5班（44）</w:t>
            </w:r>
          </w:p>
        </w:tc>
        <w:tc>
          <w:tcPr>
            <w:tcW w:w="567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10: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—1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16：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2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0——1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8</w:t>
            </w: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：</w:t>
            </w:r>
            <w:r w:rsidR="008C5CC0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00</w:t>
            </w:r>
          </w:p>
        </w:tc>
        <w:tc>
          <w:tcPr>
            <w:tcW w:w="2127" w:type="dxa"/>
            <w:vAlign w:val="center"/>
          </w:tcPr>
          <w:p w:rsidR="006D23E0" w:rsidRPr="008C26D1" w:rsidRDefault="006D23E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5月14日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8C5CC0" w:rsidRPr="008C26D1" w:rsidTr="006E4C37">
        <w:tc>
          <w:tcPr>
            <w:tcW w:w="817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FFB2" w:themeFill="text1" w:themeFillTint="33"/>
            <w:vAlign w:val="center"/>
          </w:tcPr>
          <w:p w:rsidR="008C5CC0" w:rsidRPr="008C26D1" w:rsidRDefault="008C5CC0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</w:tr>
      <w:tr w:rsidR="00CE5550" w:rsidRPr="008C26D1" w:rsidTr="006E4C37">
        <w:trPr>
          <w:trHeight w:val="310"/>
        </w:trPr>
        <w:tc>
          <w:tcPr>
            <w:tcW w:w="81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CE5550" w:rsidRPr="008C26D1" w:rsidRDefault="00CE5550" w:rsidP="0020649C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段斌</w:t>
            </w:r>
          </w:p>
        </w:tc>
        <w:tc>
          <w:tcPr>
            <w:tcW w:w="2268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14学前教育2班（46）</w:t>
            </w:r>
          </w:p>
        </w:tc>
        <w:tc>
          <w:tcPr>
            <w:tcW w:w="241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15电气1班（39）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15建筑学1班（40）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15汉语3班（44）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15营销2班（40）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15软件工程2班（39）</w:t>
            </w:r>
          </w:p>
          <w:p w:rsidR="00CE5550" w:rsidRPr="00144E4F" w:rsidRDefault="00CE5550" w:rsidP="00494E2A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44E4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15地理科学1班（40）</w:t>
            </w:r>
          </w:p>
        </w:tc>
        <w:tc>
          <w:tcPr>
            <w:tcW w:w="56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15:30—17：00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9：00-11：20</w:t>
            </w:r>
          </w:p>
        </w:tc>
        <w:tc>
          <w:tcPr>
            <w:tcW w:w="212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5月14日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CE5550" w:rsidRPr="008C26D1" w:rsidTr="006E4C37">
        <w:trPr>
          <w:trHeight w:val="310"/>
        </w:trPr>
        <w:tc>
          <w:tcPr>
            <w:tcW w:w="81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CE5550" w:rsidRPr="008C26D1" w:rsidRDefault="00CE5550" w:rsidP="0020649C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段斌</w:t>
            </w:r>
          </w:p>
        </w:tc>
        <w:tc>
          <w:tcPr>
            <w:tcW w:w="2268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14法学1班（42）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14服装3班（33）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14审计学3班（37）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14物流管理2班（38）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14英语师范1班（29）</w:t>
            </w:r>
          </w:p>
        </w:tc>
        <w:tc>
          <w:tcPr>
            <w:tcW w:w="241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17:00—18：00</w:t>
            </w:r>
          </w:p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11：20-12：00</w:t>
            </w:r>
          </w:p>
        </w:tc>
        <w:tc>
          <w:tcPr>
            <w:tcW w:w="2127" w:type="dxa"/>
            <w:vAlign w:val="center"/>
          </w:tcPr>
          <w:p w:rsidR="00CE5550" w:rsidRPr="008C26D1" w:rsidRDefault="00CE5550" w:rsidP="00CE5550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5月14日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  <w:tr w:rsidR="008D1B15" w:rsidRPr="008C26D1" w:rsidTr="006E4C37">
        <w:tc>
          <w:tcPr>
            <w:tcW w:w="817" w:type="dxa"/>
            <w:vAlign w:val="center"/>
          </w:tcPr>
          <w:p w:rsidR="008D1B15" w:rsidRPr="008C26D1" w:rsidRDefault="00790D6E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8D1B15" w:rsidRPr="008C26D1" w:rsidRDefault="008D1B1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段斌</w:t>
            </w:r>
          </w:p>
        </w:tc>
        <w:tc>
          <w:tcPr>
            <w:tcW w:w="2268" w:type="dxa"/>
            <w:vAlign w:val="center"/>
          </w:tcPr>
          <w:p w:rsidR="008D1B15" w:rsidRPr="008C26D1" w:rsidRDefault="008D1B1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各班级</w:t>
            </w:r>
          </w:p>
        </w:tc>
        <w:tc>
          <w:tcPr>
            <w:tcW w:w="2410" w:type="dxa"/>
            <w:vAlign w:val="center"/>
          </w:tcPr>
          <w:p w:rsidR="008D1B15" w:rsidRPr="008C26D1" w:rsidRDefault="008D1B1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各班级</w:t>
            </w:r>
          </w:p>
        </w:tc>
        <w:tc>
          <w:tcPr>
            <w:tcW w:w="567" w:type="dxa"/>
            <w:vAlign w:val="center"/>
          </w:tcPr>
          <w:p w:rsidR="008D1B15" w:rsidRPr="008C26D1" w:rsidRDefault="008D1B1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1B15" w:rsidRPr="008C26D1" w:rsidRDefault="008D1B15" w:rsidP="00A115E5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14：00</w:t>
            </w:r>
            <w:r w:rsidR="00AC526B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补测、缓测</w:t>
            </w:r>
          </w:p>
        </w:tc>
        <w:tc>
          <w:tcPr>
            <w:tcW w:w="3260" w:type="dxa"/>
            <w:vAlign w:val="center"/>
          </w:tcPr>
          <w:p w:rsidR="008D1B15" w:rsidRPr="008C26D1" w:rsidRDefault="008D1B1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D1B15" w:rsidRPr="008C26D1" w:rsidRDefault="00A115E5" w:rsidP="00D01E0E">
            <w:pPr>
              <w:jc w:val="center"/>
              <w:rPr>
                <w:rFonts w:asciiTheme="minorEastAsia" w:hAnsiTheme="minorEastAsia"/>
                <w:color w:val="1D1B11" w:themeColor="background2" w:themeShade="1A"/>
                <w:sz w:val="18"/>
                <w:szCs w:val="18"/>
              </w:rPr>
            </w:pPr>
            <w:r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5月14日</w:t>
            </w:r>
            <w:r w:rsidR="004F1DE4" w:rsidRPr="008C26D1">
              <w:rPr>
                <w:rFonts w:asciiTheme="minorEastAsia" w:hAnsiTheme="minorEastAsia" w:hint="eastAsia"/>
                <w:color w:val="1D1B11" w:themeColor="background2" w:themeShade="1A"/>
                <w:sz w:val="18"/>
                <w:szCs w:val="18"/>
              </w:rPr>
              <w:t>（周日）</w:t>
            </w:r>
          </w:p>
        </w:tc>
      </w:tr>
    </w:tbl>
    <w:p w:rsidR="004815DF" w:rsidRPr="008C26D1" w:rsidRDefault="004815DF" w:rsidP="00124F89">
      <w:pPr>
        <w:tabs>
          <w:tab w:val="left" w:pos="8565"/>
        </w:tabs>
        <w:rPr>
          <w:rFonts w:asciiTheme="minorEastAsia" w:hAnsiTheme="minorEastAsia"/>
          <w:color w:val="1D1B11" w:themeColor="background2" w:themeShade="1A"/>
          <w:sz w:val="20"/>
        </w:rPr>
      </w:pPr>
    </w:p>
    <w:sectPr w:rsidR="004815DF" w:rsidRPr="008C26D1" w:rsidSect="005C56F5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15" w:rsidRDefault="008D1B15" w:rsidP="00124F89">
      <w:r>
        <w:separator/>
      </w:r>
    </w:p>
  </w:endnote>
  <w:endnote w:type="continuationSeparator" w:id="0">
    <w:p w:rsidR="008D1B15" w:rsidRDefault="008D1B15" w:rsidP="0012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15" w:rsidRDefault="008D1B15" w:rsidP="00124F89">
      <w:r>
        <w:separator/>
      </w:r>
    </w:p>
  </w:footnote>
  <w:footnote w:type="continuationSeparator" w:id="0">
    <w:p w:rsidR="008D1B15" w:rsidRDefault="008D1B15" w:rsidP="00124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B3"/>
    <w:rsid w:val="000308E5"/>
    <w:rsid w:val="00033116"/>
    <w:rsid w:val="00042D24"/>
    <w:rsid w:val="00055A4F"/>
    <w:rsid w:val="00062487"/>
    <w:rsid w:val="00076C95"/>
    <w:rsid w:val="00085E4F"/>
    <w:rsid w:val="000A1F72"/>
    <w:rsid w:val="000B011D"/>
    <w:rsid w:val="000B0C08"/>
    <w:rsid w:val="000B274D"/>
    <w:rsid w:val="000B5D6B"/>
    <w:rsid w:val="000B732E"/>
    <w:rsid w:val="000C0768"/>
    <w:rsid w:val="000C11FF"/>
    <w:rsid w:val="000C4ED6"/>
    <w:rsid w:val="000D09D8"/>
    <w:rsid w:val="000E2D06"/>
    <w:rsid w:val="000E607E"/>
    <w:rsid w:val="000F0A9A"/>
    <w:rsid w:val="00102456"/>
    <w:rsid w:val="001039B5"/>
    <w:rsid w:val="00124F89"/>
    <w:rsid w:val="0014220E"/>
    <w:rsid w:val="00144E4F"/>
    <w:rsid w:val="00153D58"/>
    <w:rsid w:val="00163111"/>
    <w:rsid w:val="00185A68"/>
    <w:rsid w:val="00192CCF"/>
    <w:rsid w:val="001B2396"/>
    <w:rsid w:val="001B73F1"/>
    <w:rsid w:val="001C034F"/>
    <w:rsid w:val="001E3A82"/>
    <w:rsid w:val="001F172B"/>
    <w:rsid w:val="001F6503"/>
    <w:rsid w:val="0020649C"/>
    <w:rsid w:val="00211166"/>
    <w:rsid w:val="00211CB8"/>
    <w:rsid w:val="00212E6F"/>
    <w:rsid w:val="00225E54"/>
    <w:rsid w:val="0023179A"/>
    <w:rsid w:val="00234793"/>
    <w:rsid w:val="002424DD"/>
    <w:rsid w:val="00252470"/>
    <w:rsid w:val="00255503"/>
    <w:rsid w:val="00256FFA"/>
    <w:rsid w:val="00262A75"/>
    <w:rsid w:val="00271641"/>
    <w:rsid w:val="002A1BED"/>
    <w:rsid w:val="002A5256"/>
    <w:rsid w:val="002A5701"/>
    <w:rsid w:val="002C0E51"/>
    <w:rsid w:val="002C1EA7"/>
    <w:rsid w:val="002C29E4"/>
    <w:rsid w:val="002C56A5"/>
    <w:rsid w:val="002D3629"/>
    <w:rsid w:val="002E0239"/>
    <w:rsid w:val="002E0E4D"/>
    <w:rsid w:val="002F34A5"/>
    <w:rsid w:val="002F4A79"/>
    <w:rsid w:val="002F65E3"/>
    <w:rsid w:val="00305E00"/>
    <w:rsid w:val="00306338"/>
    <w:rsid w:val="003137A7"/>
    <w:rsid w:val="00321FF9"/>
    <w:rsid w:val="00322768"/>
    <w:rsid w:val="00341FD9"/>
    <w:rsid w:val="00355B42"/>
    <w:rsid w:val="00364EEF"/>
    <w:rsid w:val="00366D3F"/>
    <w:rsid w:val="00374855"/>
    <w:rsid w:val="00377A21"/>
    <w:rsid w:val="00377BBC"/>
    <w:rsid w:val="00382DBB"/>
    <w:rsid w:val="003A6855"/>
    <w:rsid w:val="003C218C"/>
    <w:rsid w:val="003C26C1"/>
    <w:rsid w:val="003C2A30"/>
    <w:rsid w:val="003C7842"/>
    <w:rsid w:val="003D311E"/>
    <w:rsid w:val="003E7BA4"/>
    <w:rsid w:val="00400BAD"/>
    <w:rsid w:val="00405393"/>
    <w:rsid w:val="004072E8"/>
    <w:rsid w:val="004100AC"/>
    <w:rsid w:val="004136A6"/>
    <w:rsid w:val="004327E4"/>
    <w:rsid w:val="00453D3D"/>
    <w:rsid w:val="00454321"/>
    <w:rsid w:val="00481014"/>
    <w:rsid w:val="004815DF"/>
    <w:rsid w:val="00485A7F"/>
    <w:rsid w:val="00494E2A"/>
    <w:rsid w:val="004A52FE"/>
    <w:rsid w:val="004B76BC"/>
    <w:rsid w:val="004C5F91"/>
    <w:rsid w:val="004C6C98"/>
    <w:rsid w:val="004C6EC9"/>
    <w:rsid w:val="004F1DE4"/>
    <w:rsid w:val="004F4045"/>
    <w:rsid w:val="0050190A"/>
    <w:rsid w:val="00503523"/>
    <w:rsid w:val="00503EF9"/>
    <w:rsid w:val="00516F31"/>
    <w:rsid w:val="00530E5E"/>
    <w:rsid w:val="00543267"/>
    <w:rsid w:val="00552236"/>
    <w:rsid w:val="00553DA5"/>
    <w:rsid w:val="0056483C"/>
    <w:rsid w:val="00575181"/>
    <w:rsid w:val="005931DA"/>
    <w:rsid w:val="00593A7B"/>
    <w:rsid w:val="005B4099"/>
    <w:rsid w:val="005B47AF"/>
    <w:rsid w:val="005C56F5"/>
    <w:rsid w:val="005D1231"/>
    <w:rsid w:val="005D285E"/>
    <w:rsid w:val="005D380C"/>
    <w:rsid w:val="005D61B2"/>
    <w:rsid w:val="00601C2F"/>
    <w:rsid w:val="00612F89"/>
    <w:rsid w:val="00614112"/>
    <w:rsid w:val="00617F43"/>
    <w:rsid w:val="0062332F"/>
    <w:rsid w:val="006321B5"/>
    <w:rsid w:val="00635243"/>
    <w:rsid w:val="0064718D"/>
    <w:rsid w:val="0065182E"/>
    <w:rsid w:val="00652039"/>
    <w:rsid w:val="0065425F"/>
    <w:rsid w:val="00665D70"/>
    <w:rsid w:val="006723CE"/>
    <w:rsid w:val="006814A4"/>
    <w:rsid w:val="0068331D"/>
    <w:rsid w:val="006846B6"/>
    <w:rsid w:val="00697368"/>
    <w:rsid w:val="006A6E63"/>
    <w:rsid w:val="006B003E"/>
    <w:rsid w:val="006B1483"/>
    <w:rsid w:val="006B20B1"/>
    <w:rsid w:val="006B50B1"/>
    <w:rsid w:val="006C434C"/>
    <w:rsid w:val="006C4931"/>
    <w:rsid w:val="006D23E0"/>
    <w:rsid w:val="006D2896"/>
    <w:rsid w:val="006E0538"/>
    <w:rsid w:val="006E069A"/>
    <w:rsid w:val="006E4C37"/>
    <w:rsid w:val="006E5635"/>
    <w:rsid w:val="006F0984"/>
    <w:rsid w:val="006F522A"/>
    <w:rsid w:val="006F7EFB"/>
    <w:rsid w:val="007114EF"/>
    <w:rsid w:val="0076510D"/>
    <w:rsid w:val="007879DB"/>
    <w:rsid w:val="00790D6E"/>
    <w:rsid w:val="007A00D2"/>
    <w:rsid w:val="007A3A8E"/>
    <w:rsid w:val="007A6C0F"/>
    <w:rsid w:val="007A7FAA"/>
    <w:rsid w:val="007B5B2C"/>
    <w:rsid w:val="007C5519"/>
    <w:rsid w:val="007E4522"/>
    <w:rsid w:val="00814F65"/>
    <w:rsid w:val="008204F7"/>
    <w:rsid w:val="00825097"/>
    <w:rsid w:val="008255AB"/>
    <w:rsid w:val="008566E8"/>
    <w:rsid w:val="00862D2B"/>
    <w:rsid w:val="0088560E"/>
    <w:rsid w:val="00895005"/>
    <w:rsid w:val="008A07B5"/>
    <w:rsid w:val="008A3B81"/>
    <w:rsid w:val="008A47A7"/>
    <w:rsid w:val="008A50F2"/>
    <w:rsid w:val="008A5EAA"/>
    <w:rsid w:val="008B17F6"/>
    <w:rsid w:val="008B26DD"/>
    <w:rsid w:val="008B5194"/>
    <w:rsid w:val="008C1F20"/>
    <w:rsid w:val="008C26D1"/>
    <w:rsid w:val="008C5CC0"/>
    <w:rsid w:val="008D1874"/>
    <w:rsid w:val="008D1B15"/>
    <w:rsid w:val="008F194D"/>
    <w:rsid w:val="008F1971"/>
    <w:rsid w:val="009035A4"/>
    <w:rsid w:val="009239ED"/>
    <w:rsid w:val="00933039"/>
    <w:rsid w:val="00935AEF"/>
    <w:rsid w:val="00945F9C"/>
    <w:rsid w:val="00952E04"/>
    <w:rsid w:val="009609E9"/>
    <w:rsid w:val="00960EE1"/>
    <w:rsid w:val="00967955"/>
    <w:rsid w:val="009703C7"/>
    <w:rsid w:val="00973EDE"/>
    <w:rsid w:val="0097793D"/>
    <w:rsid w:val="00987538"/>
    <w:rsid w:val="00993233"/>
    <w:rsid w:val="009A7679"/>
    <w:rsid w:val="009B18AD"/>
    <w:rsid w:val="009D2A7A"/>
    <w:rsid w:val="009D5967"/>
    <w:rsid w:val="009F1DC8"/>
    <w:rsid w:val="009F3E23"/>
    <w:rsid w:val="009F4D68"/>
    <w:rsid w:val="009F5521"/>
    <w:rsid w:val="00A115E5"/>
    <w:rsid w:val="00A15E5D"/>
    <w:rsid w:val="00A30285"/>
    <w:rsid w:val="00A3300B"/>
    <w:rsid w:val="00A3472E"/>
    <w:rsid w:val="00A4675A"/>
    <w:rsid w:val="00A51782"/>
    <w:rsid w:val="00A565F7"/>
    <w:rsid w:val="00A57B70"/>
    <w:rsid w:val="00A609E1"/>
    <w:rsid w:val="00A76239"/>
    <w:rsid w:val="00AB3997"/>
    <w:rsid w:val="00AB5268"/>
    <w:rsid w:val="00AC526B"/>
    <w:rsid w:val="00AD2AA2"/>
    <w:rsid w:val="00AD70A4"/>
    <w:rsid w:val="00AF0BFD"/>
    <w:rsid w:val="00B13868"/>
    <w:rsid w:val="00B2125A"/>
    <w:rsid w:val="00B27950"/>
    <w:rsid w:val="00B55445"/>
    <w:rsid w:val="00B56912"/>
    <w:rsid w:val="00B65713"/>
    <w:rsid w:val="00B7218F"/>
    <w:rsid w:val="00B8293B"/>
    <w:rsid w:val="00B86CC5"/>
    <w:rsid w:val="00B93DCB"/>
    <w:rsid w:val="00B955CB"/>
    <w:rsid w:val="00BA562C"/>
    <w:rsid w:val="00BC30FC"/>
    <w:rsid w:val="00BD66C1"/>
    <w:rsid w:val="00BD718E"/>
    <w:rsid w:val="00BE0FFC"/>
    <w:rsid w:val="00BF16E1"/>
    <w:rsid w:val="00BF6DDC"/>
    <w:rsid w:val="00C01A03"/>
    <w:rsid w:val="00C03085"/>
    <w:rsid w:val="00C03D85"/>
    <w:rsid w:val="00C05DF8"/>
    <w:rsid w:val="00C12B23"/>
    <w:rsid w:val="00C139D3"/>
    <w:rsid w:val="00C26B82"/>
    <w:rsid w:val="00C55739"/>
    <w:rsid w:val="00C6127C"/>
    <w:rsid w:val="00C61B0D"/>
    <w:rsid w:val="00C73F7B"/>
    <w:rsid w:val="00C743FB"/>
    <w:rsid w:val="00C76FE6"/>
    <w:rsid w:val="00C82851"/>
    <w:rsid w:val="00C863FD"/>
    <w:rsid w:val="00C87EBE"/>
    <w:rsid w:val="00CB6BD8"/>
    <w:rsid w:val="00CD3489"/>
    <w:rsid w:val="00CE0A24"/>
    <w:rsid w:val="00CE20B6"/>
    <w:rsid w:val="00CE5550"/>
    <w:rsid w:val="00CF13B3"/>
    <w:rsid w:val="00CF340F"/>
    <w:rsid w:val="00CF5EF0"/>
    <w:rsid w:val="00D01E0E"/>
    <w:rsid w:val="00D208B9"/>
    <w:rsid w:val="00D25D03"/>
    <w:rsid w:val="00D37842"/>
    <w:rsid w:val="00D37F9E"/>
    <w:rsid w:val="00D521E6"/>
    <w:rsid w:val="00D6045F"/>
    <w:rsid w:val="00D63CDB"/>
    <w:rsid w:val="00D645A3"/>
    <w:rsid w:val="00D65827"/>
    <w:rsid w:val="00D65B3E"/>
    <w:rsid w:val="00D702C8"/>
    <w:rsid w:val="00D713D4"/>
    <w:rsid w:val="00D738B0"/>
    <w:rsid w:val="00D73DBC"/>
    <w:rsid w:val="00D74A96"/>
    <w:rsid w:val="00D83E06"/>
    <w:rsid w:val="00D8545B"/>
    <w:rsid w:val="00D9550D"/>
    <w:rsid w:val="00DC399B"/>
    <w:rsid w:val="00DC41A0"/>
    <w:rsid w:val="00DC4E16"/>
    <w:rsid w:val="00E01CB9"/>
    <w:rsid w:val="00E116EB"/>
    <w:rsid w:val="00E149FC"/>
    <w:rsid w:val="00E14FAF"/>
    <w:rsid w:val="00E249F0"/>
    <w:rsid w:val="00E300D0"/>
    <w:rsid w:val="00E70A8A"/>
    <w:rsid w:val="00E75C1B"/>
    <w:rsid w:val="00E75CA5"/>
    <w:rsid w:val="00E76360"/>
    <w:rsid w:val="00E80856"/>
    <w:rsid w:val="00E80C77"/>
    <w:rsid w:val="00E828CE"/>
    <w:rsid w:val="00E871DA"/>
    <w:rsid w:val="00E91B1B"/>
    <w:rsid w:val="00EA22F4"/>
    <w:rsid w:val="00EA234D"/>
    <w:rsid w:val="00EB2482"/>
    <w:rsid w:val="00ED1D23"/>
    <w:rsid w:val="00EE02CF"/>
    <w:rsid w:val="00EE3F7F"/>
    <w:rsid w:val="00F0343D"/>
    <w:rsid w:val="00F1761E"/>
    <w:rsid w:val="00F241EE"/>
    <w:rsid w:val="00F31C4A"/>
    <w:rsid w:val="00F34613"/>
    <w:rsid w:val="00F359B4"/>
    <w:rsid w:val="00F36490"/>
    <w:rsid w:val="00F36D1C"/>
    <w:rsid w:val="00F371F8"/>
    <w:rsid w:val="00F37990"/>
    <w:rsid w:val="00F45869"/>
    <w:rsid w:val="00F539C8"/>
    <w:rsid w:val="00F6458E"/>
    <w:rsid w:val="00F74F47"/>
    <w:rsid w:val="00F8235D"/>
    <w:rsid w:val="00F859C1"/>
    <w:rsid w:val="00F9695B"/>
    <w:rsid w:val="00FA297B"/>
    <w:rsid w:val="00FA4458"/>
    <w:rsid w:val="00FB52C7"/>
    <w:rsid w:val="00FC58C6"/>
    <w:rsid w:val="00FD5482"/>
    <w:rsid w:val="00FE2662"/>
    <w:rsid w:val="00FE427A"/>
    <w:rsid w:val="31292AB5"/>
    <w:rsid w:val="7600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3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F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F34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3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D48F5-9C59-4AD3-ADC5-D17EA2F4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2017-04-11T05:06:00Z</dcterms:created>
  <dcterms:modified xsi:type="dcterms:W3CDTF">2017-04-18T00:56:00Z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